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258A9" w:rsidTr="00787B06">
        <w:trPr>
          <w:trHeight w:val="1549"/>
        </w:trPr>
        <w:tc>
          <w:tcPr>
            <w:tcW w:w="3190" w:type="dxa"/>
          </w:tcPr>
          <w:p w:rsidR="00D258A9" w:rsidRPr="000D429C" w:rsidRDefault="00D258A9" w:rsidP="00787B06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b/>
                <w:lang w:val="kk-KZ"/>
              </w:rPr>
            </w:pPr>
            <w:r w:rsidRPr="000D429C">
              <w:rPr>
                <w:rFonts w:ascii="Times New Roman" w:hAnsi="Times New Roman"/>
                <w:b/>
                <w:lang w:val="kk-KZ"/>
              </w:rPr>
              <w:t xml:space="preserve">ӘБ отырысында қаралды </w:t>
            </w:r>
          </w:p>
          <w:p w:rsidR="00D258A9" w:rsidRDefault="00D258A9" w:rsidP="00787B06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  <w:r w:rsidRPr="00056EEE">
              <w:rPr>
                <w:rFonts w:ascii="Times New Roman" w:hAnsi="Times New Roman"/>
                <w:lang w:val="kk-KZ"/>
              </w:rPr>
              <w:t>ӘБ жетекшісі</w:t>
            </w:r>
          </w:p>
          <w:p w:rsidR="00D258A9" w:rsidRPr="00DE7AB7" w:rsidRDefault="00F87FAE" w:rsidP="00787B06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kk-KZ"/>
              </w:rPr>
              <w:t xml:space="preserve">                        </w:t>
            </w:r>
            <w:r w:rsidR="00D258A9">
              <w:rPr>
                <w:rFonts w:ascii="Times New Roman" w:hAnsi="Times New Roman"/>
              </w:rPr>
              <w:t>________</w:t>
            </w:r>
          </w:p>
          <w:p w:rsidR="00D258A9" w:rsidRDefault="00D258A9" w:rsidP="00787B06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  <w:r w:rsidRPr="00056EEE">
              <w:rPr>
                <w:rFonts w:ascii="Times New Roman" w:hAnsi="Times New Roman"/>
                <w:lang w:val="kk-KZ"/>
              </w:rPr>
              <w:t xml:space="preserve">Хаттама № </w:t>
            </w:r>
            <w:r>
              <w:rPr>
                <w:rFonts w:ascii="Times New Roman" w:hAnsi="Times New Roman"/>
              </w:rPr>
              <w:t>______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</w:p>
          <w:p w:rsidR="00D258A9" w:rsidRDefault="00D258A9" w:rsidP="00787B06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  <w:r w:rsidRPr="00056EEE">
              <w:rPr>
                <w:rFonts w:ascii="Times New Roman" w:hAnsi="Times New Roman"/>
                <w:lang w:val="kk-KZ"/>
              </w:rPr>
              <w:t>«</w:t>
            </w:r>
            <w:r>
              <w:rPr>
                <w:rFonts w:ascii="Times New Roman" w:hAnsi="Times New Roman"/>
                <w:u w:val="single"/>
                <w:lang w:val="kk-KZ"/>
              </w:rPr>
              <w:t xml:space="preserve">  </w:t>
            </w:r>
            <w:r w:rsidRPr="00056EEE">
              <w:rPr>
                <w:rFonts w:ascii="Times New Roman" w:hAnsi="Times New Roman"/>
                <w:lang w:val="kk-KZ"/>
              </w:rPr>
              <w:t>»</w:t>
            </w:r>
            <w:r>
              <w:rPr>
                <w:rFonts w:ascii="Times New Roman" w:hAnsi="Times New Roman"/>
                <w:lang w:val="kk-KZ"/>
              </w:rPr>
              <w:t>________</w:t>
            </w:r>
            <w:r>
              <w:rPr>
                <w:rFonts w:ascii="Times New Roman" w:hAnsi="Times New Roman"/>
                <w:u w:val="single"/>
                <w:lang w:val="kk-KZ"/>
              </w:rPr>
              <w:t xml:space="preserve"> </w:t>
            </w:r>
            <w:r>
              <w:rPr>
                <w:rFonts w:ascii="Times New Roman" w:hAnsi="Times New Roman"/>
                <w:lang w:val="kk-KZ"/>
              </w:rPr>
              <w:t>2017 ж.</w:t>
            </w:r>
          </w:p>
          <w:p w:rsidR="00D258A9" w:rsidRDefault="00D258A9" w:rsidP="00787B06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190" w:type="dxa"/>
          </w:tcPr>
          <w:p w:rsidR="00D258A9" w:rsidRPr="000D429C" w:rsidRDefault="00D258A9" w:rsidP="00787B06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b/>
                <w:lang w:val="kk-KZ"/>
              </w:rPr>
            </w:pPr>
            <w:r w:rsidRPr="000D429C">
              <w:rPr>
                <w:rFonts w:ascii="Times New Roman" w:hAnsi="Times New Roman"/>
                <w:b/>
                <w:lang w:val="kk-KZ"/>
              </w:rPr>
              <w:t xml:space="preserve">Келісемін </w:t>
            </w:r>
          </w:p>
          <w:p w:rsidR="00D258A9" w:rsidRDefault="00D258A9" w:rsidP="00787B06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  <w:r w:rsidRPr="00056EEE">
              <w:rPr>
                <w:rFonts w:ascii="Times New Roman" w:hAnsi="Times New Roman"/>
                <w:lang w:val="kk-KZ"/>
              </w:rPr>
              <w:t xml:space="preserve">директордың  оқу-тәрбие </w:t>
            </w:r>
          </w:p>
          <w:p w:rsidR="00D258A9" w:rsidRPr="00DE7AB7" w:rsidRDefault="00D258A9" w:rsidP="00787B06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  <w:r w:rsidRPr="00056EEE">
              <w:rPr>
                <w:rFonts w:ascii="Times New Roman" w:hAnsi="Times New Roman"/>
                <w:lang w:val="kk-KZ"/>
              </w:rPr>
              <w:t xml:space="preserve">ісі жөніндегі  орынбасары </w:t>
            </w:r>
            <w:r w:rsidR="00F87FAE">
              <w:rPr>
                <w:rFonts w:ascii="Times New Roman" w:hAnsi="Times New Roman"/>
                <w:lang w:val="kk-KZ"/>
              </w:rPr>
              <w:t xml:space="preserve">               </w:t>
            </w:r>
            <w:r w:rsidRPr="00DE7AB7">
              <w:rPr>
                <w:rFonts w:ascii="Times New Roman" w:hAnsi="Times New Roman"/>
                <w:lang w:val="kk-KZ"/>
              </w:rPr>
              <w:t>_________</w:t>
            </w:r>
          </w:p>
          <w:p w:rsidR="00D258A9" w:rsidRDefault="00D258A9" w:rsidP="00787B06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  <w:r w:rsidRPr="00056EEE">
              <w:rPr>
                <w:rFonts w:ascii="Times New Roman" w:hAnsi="Times New Roman"/>
                <w:lang w:val="kk-KZ"/>
              </w:rPr>
              <w:t xml:space="preserve"> «___»________</w:t>
            </w:r>
            <w:r>
              <w:rPr>
                <w:rFonts w:ascii="Times New Roman" w:hAnsi="Times New Roman"/>
                <w:lang w:val="kk-KZ"/>
              </w:rPr>
              <w:t xml:space="preserve">2017 ж. </w:t>
            </w:r>
          </w:p>
          <w:p w:rsidR="00D258A9" w:rsidRDefault="00D258A9" w:rsidP="00787B06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191" w:type="dxa"/>
          </w:tcPr>
          <w:p w:rsidR="00D258A9" w:rsidRPr="000D429C" w:rsidRDefault="00D258A9" w:rsidP="00787B06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b/>
                <w:lang w:val="kk-KZ"/>
              </w:rPr>
            </w:pPr>
            <w:r w:rsidRPr="000D429C">
              <w:rPr>
                <w:rFonts w:ascii="Times New Roman" w:hAnsi="Times New Roman"/>
                <w:b/>
                <w:lang w:val="kk-KZ"/>
              </w:rPr>
              <w:t>Бекітемін</w:t>
            </w:r>
          </w:p>
          <w:p w:rsidR="00D258A9" w:rsidRDefault="00D258A9" w:rsidP="00787B06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  <w:r w:rsidRPr="00056EEE">
              <w:rPr>
                <w:rFonts w:ascii="Times New Roman" w:hAnsi="Times New Roman"/>
                <w:lang w:val="kk-KZ"/>
              </w:rPr>
              <w:t>«№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  <w:r w:rsidR="00F87FAE">
              <w:rPr>
                <w:rFonts w:ascii="Times New Roman" w:hAnsi="Times New Roman"/>
              </w:rPr>
              <w:t xml:space="preserve">           </w:t>
            </w:r>
            <w:r w:rsidRPr="00056EEE">
              <w:rPr>
                <w:rFonts w:ascii="Times New Roman" w:hAnsi="Times New Roman"/>
                <w:lang w:val="kk-KZ"/>
              </w:rPr>
              <w:t>»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  <w:r w:rsidRPr="00056EEE">
              <w:rPr>
                <w:rFonts w:ascii="Times New Roman" w:hAnsi="Times New Roman"/>
                <w:lang w:val="kk-KZ"/>
              </w:rPr>
              <w:t xml:space="preserve">КММ директоры      </w:t>
            </w:r>
          </w:p>
          <w:p w:rsidR="00D258A9" w:rsidRPr="00DE7AB7" w:rsidRDefault="00F87FAE" w:rsidP="00787B06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kk-KZ"/>
              </w:rPr>
              <w:t xml:space="preserve">                               </w:t>
            </w:r>
            <w:r w:rsidR="00D258A9">
              <w:rPr>
                <w:rFonts w:ascii="Times New Roman" w:hAnsi="Times New Roman"/>
              </w:rPr>
              <w:t>_______</w:t>
            </w:r>
          </w:p>
          <w:p w:rsidR="00D258A9" w:rsidRDefault="00D258A9" w:rsidP="00787B06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 «___»________ 2017 ж.</w:t>
            </w:r>
          </w:p>
        </w:tc>
      </w:tr>
    </w:tbl>
    <w:p w:rsidR="00D258A9" w:rsidRDefault="00D258A9" w:rsidP="00D258A9">
      <w:pPr>
        <w:spacing w:after="0" w:line="240" w:lineRule="auto"/>
        <w:jc w:val="center"/>
        <w:rPr>
          <w:rFonts w:ascii="Times New Roman" w:hAnsi="Times New Roman"/>
          <w:b/>
          <w:sz w:val="36"/>
          <w:szCs w:val="28"/>
          <w:lang w:val="kk-KZ"/>
        </w:rPr>
      </w:pPr>
    </w:p>
    <w:p w:rsidR="00D258A9" w:rsidRPr="004667AE" w:rsidRDefault="00D258A9" w:rsidP="00D258A9">
      <w:pPr>
        <w:spacing w:after="0" w:line="240" w:lineRule="auto"/>
        <w:jc w:val="center"/>
        <w:rPr>
          <w:rFonts w:ascii="Times New Roman" w:hAnsi="Times New Roman"/>
          <w:b/>
          <w:sz w:val="36"/>
          <w:szCs w:val="28"/>
          <w:lang w:val="kk-KZ"/>
        </w:rPr>
      </w:pPr>
      <w:r>
        <w:rPr>
          <w:rFonts w:ascii="Times New Roman" w:hAnsi="Times New Roman"/>
          <w:b/>
          <w:sz w:val="36"/>
          <w:szCs w:val="28"/>
          <w:lang w:val="kk-KZ"/>
        </w:rPr>
        <w:t xml:space="preserve">Қазақ тілі </w:t>
      </w:r>
      <w:r w:rsidRPr="004667AE">
        <w:rPr>
          <w:rFonts w:ascii="Times New Roman" w:hAnsi="Times New Roman"/>
          <w:b/>
          <w:sz w:val="36"/>
          <w:szCs w:val="28"/>
          <w:lang w:val="kk-KZ"/>
        </w:rPr>
        <w:t>пәнінен</w:t>
      </w:r>
    </w:p>
    <w:p w:rsidR="00D258A9" w:rsidRDefault="00D258A9" w:rsidP="00D258A9">
      <w:pPr>
        <w:spacing w:after="0" w:line="240" w:lineRule="auto"/>
        <w:jc w:val="center"/>
        <w:rPr>
          <w:rFonts w:ascii="Times New Roman" w:hAnsi="Times New Roman"/>
          <w:b/>
          <w:sz w:val="36"/>
          <w:szCs w:val="28"/>
          <w:lang w:val="kk-KZ"/>
        </w:rPr>
      </w:pPr>
      <w:r w:rsidRPr="004667AE">
        <w:rPr>
          <w:rFonts w:ascii="Times New Roman" w:hAnsi="Times New Roman"/>
          <w:b/>
          <w:sz w:val="36"/>
          <w:szCs w:val="28"/>
          <w:lang w:val="kk-KZ"/>
        </w:rPr>
        <w:t>тақырыптық-күнтізбелік жоспар</w:t>
      </w:r>
    </w:p>
    <w:p w:rsidR="00D258A9" w:rsidRPr="004667AE" w:rsidRDefault="00D258A9" w:rsidP="00D258A9">
      <w:pPr>
        <w:spacing w:after="0" w:line="240" w:lineRule="auto"/>
        <w:jc w:val="center"/>
        <w:rPr>
          <w:rFonts w:ascii="Times New Roman" w:hAnsi="Times New Roman"/>
          <w:b/>
          <w:sz w:val="36"/>
          <w:szCs w:val="28"/>
          <w:lang w:val="kk-KZ"/>
        </w:rPr>
      </w:pPr>
    </w:p>
    <w:p w:rsidR="00D258A9" w:rsidRPr="004667AE" w:rsidRDefault="008816BA" w:rsidP="00D258A9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  <w:lang w:val="kk-KZ"/>
        </w:rPr>
      </w:pPr>
      <w:r>
        <w:rPr>
          <w:rFonts w:ascii="Times New Roman" w:hAnsi="Times New Roman"/>
          <w:b/>
          <w:sz w:val="32"/>
          <w:szCs w:val="24"/>
          <w:lang w:val="kk-KZ"/>
        </w:rPr>
        <w:t>Пән мұғалімі:</w:t>
      </w:r>
    </w:p>
    <w:p w:rsidR="00D258A9" w:rsidRPr="005A34B0" w:rsidRDefault="00D258A9" w:rsidP="00D258A9">
      <w:pPr>
        <w:spacing w:after="12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5A34B0">
        <w:rPr>
          <w:rFonts w:ascii="Times New Roman" w:hAnsi="Times New Roman"/>
          <w:b/>
          <w:sz w:val="24"/>
          <w:szCs w:val="24"/>
          <w:lang w:val="kk-KZ"/>
        </w:rPr>
        <w:t xml:space="preserve">Сыныптар: </w:t>
      </w:r>
      <w:r w:rsidRPr="005A34B0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5A34B0">
        <w:rPr>
          <w:b/>
          <w:sz w:val="24"/>
          <w:szCs w:val="24"/>
          <w:lang w:val="kk-KZ"/>
        </w:rPr>
        <w:t xml:space="preserve">  </w:t>
      </w:r>
      <w:r w:rsidRPr="005A34B0">
        <w:rPr>
          <w:rFonts w:ascii="Times New Roman" w:hAnsi="Times New Roman"/>
          <w:b/>
          <w:sz w:val="24"/>
          <w:szCs w:val="24"/>
          <w:lang w:val="kk-KZ"/>
        </w:rPr>
        <w:t>«А», «Б», «В», «Г», «Ж».</w:t>
      </w:r>
    </w:p>
    <w:p w:rsidR="00D258A9" w:rsidRPr="005A34B0" w:rsidRDefault="00D258A9" w:rsidP="00D258A9">
      <w:pPr>
        <w:spacing w:after="12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5A34B0">
        <w:rPr>
          <w:rFonts w:ascii="Times New Roman" w:hAnsi="Times New Roman"/>
          <w:b/>
          <w:sz w:val="24"/>
          <w:szCs w:val="24"/>
          <w:lang w:val="kk-KZ"/>
        </w:rPr>
        <w:t>Жылдық сағат саны- 102 сағат</w:t>
      </w:r>
    </w:p>
    <w:p w:rsidR="00D258A9" w:rsidRPr="005A34B0" w:rsidRDefault="00D258A9" w:rsidP="00D258A9">
      <w:pPr>
        <w:spacing w:after="12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5A34B0">
        <w:rPr>
          <w:rFonts w:ascii="Times New Roman" w:hAnsi="Times New Roman"/>
          <w:b/>
          <w:sz w:val="24"/>
          <w:szCs w:val="24"/>
          <w:lang w:val="kk-KZ"/>
        </w:rPr>
        <w:t>Апталық сағат саны -  3 сағат</w:t>
      </w:r>
    </w:p>
    <w:p w:rsidR="00D258A9" w:rsidRDefault="00D258A9" w:rsidP="00D258A9">
      <w:pPr>
        <w:tabs>
          <w:tab w:val="left" w:pos="2925"/>
        </w:tabs>
        <w:spacing w:after="0" w:line="240" w:lineRule="auto"/>
        <w:ind w:left="-900" w:hanging="180"/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Бөлім бойынша жиынтық бағалау саны:</w:t>
      </w:r>
    </w:p>
    <w:p w:rsidR="00D258A9" w:rsidRPr="00116FDF" w:rsidRDefault="00D258A9" w:rsidP="00D258A9">
      <w:pPr>
        <w:tabs>
          <w:tab w:val="left" w:pos="2925"/>
        </w:tabs>
        <w:spacing w:after="0" w:line="240" w:lineRule="auto"/>
        <w:ind w:left="-900" w:hanging="180"/>
        <w:jc w:val="center"/>
        <w:rPr>
          <w:rFonts w:ascii="Times New Roman" w:hAnsi="Times New Roman" w:cs="Times New Roman"/>
          <w:b/>
          <w:lang w:val="kk-KZ"/>
        </w:rPr>
      </w:pPr>
    </w:p>
    <w:p w:rsidR="00D258A9" w:rsidRDefault="00D258A9" w:rsidP="00D258A9">
      <w:pPr>
        <w:spacing w:after="0" w:line="240" w:lineRule="auto"/>
        <w:ind w:left="-900" w:hanging="180"/>
        <w:rPr>
          <w:rFonts w:ascii="Times New Roman" w:hAnsi="Times New Roman" w:cs="Times New Roman"/>
          <w:b/>
          <w:sz w:val="24"/>
          <w:szCs w:val="24"/>
          <w:lang w:val="kk-KZ"/>
        </w:rPr>
        <w:sectPr w:rsidR="00D258A9" w:rsidSect="00CB71B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258A9" w:rsidRPr="00D64F36" w:rsidRDefault="00D258A9" w:rsidP="00D258A9">
      <w:pPr>
        <w:spacing w:after="0" w:line="240" w:lineRule="auto"/>
        <w:ind w:left="-900" w:hanging="180"/>
        <w:rPr>
          <w:rFonts w:ascii="Times New Roman" w:hAnsi="Times New Roman" w:cs="Times New Roman"/>
          <w:sz w:val="24"/>
          <w:szCs w:val="24"/>
          <w:lang w:val="kk-KZ"/>
        </w:rPr>
      </w:pPr>
      <w:r w:rsidRPr="005A34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І</w:t>
      </w:r>
      <w:r w:rsidRPr="00D64F36">
        <w:rPr>
          <w:rFonts w:ascii="Times New Roman" w:hAnsi="Times New Roman" w:cs="Times New Roman"/>
          <w:sz w:val="24"/>
          <w:szCs w:val="24"/>
          <w:lang w:val="kk-KZ"/>
        </w:rPr>
        <w:t xml:space="preserve"> тоқсан- 2 </w:t>
      </w:r>
    </w:p>
    <w:p w:rsidR="00D258A9" w:rsidRPr="00D64F36" w:rsidRDefault="00D258A9" w:rsidP="00D258A9">
      <w:pPr>
        <w:spacing w:after="0" w:line="240" w:lineRule="auto"/>
        <w:ind w:left="-900" w:hanging="180"/>
        <w:rPr>
          <w:rFonts w:ascii="Times New Roman" w:hAnsi="Times New Roman" w:cs="Times New Roman"/>
          <w:sz w:val="24"/>
          <w:szCs w:val="24"/>
          <w:lang w:val="kk-KZ"/>
        </w:rPr>
      </w:pPr>
      <w:r w:rsidRPr="00D64F36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>ІІ</w:t>
      </w:r>
      <w:r w:rsidRPr="00D64F36">
        <w:rPr>
          <w:rFonts w:ascii="Times New Roman" w:hAnsi="Times New Roman" w:cs="Times New Roman"/>
          <w:sz w:val="24"/>
          <w:szCs w:val="24"/>
          <w:lang w:val="kk-KZ"/>
        </w:rPr>
        <w:t xml:space="preserve"> тоқсан- 2 </w:t>
      </w:r>
    </w:p>
    <w:p w:rsidR="00D258A9" w:rsidRPr="00D64F36" w:rsidRDefault="00D258A9" w:rsidP="00D258A9">
      <w:pPr>
        <w:spacing w:after="0" w:line="240" w:lineRule="auto"/>
        <w:ind w:left="-900" w:hanging="180"/>
        <w:rPr>
          <w:rFonts w:ascii="Times New Roman" w:hAnsi="Times New Roman" w:cs="Times New Roman"/>
          <w:sz w:val="24"/>
          <w:szCs w:val="24"/>
          <w:lang w:val="kk-KZ"/>
        </w:rPr>
      </w:pPr>
      <w:r w:rsidRPr="00D64F36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>ІІІ</w:t>
      </w:r>
      <w:r w:rsidRPr="00D64F36">
        <w:rPr>
          <w:rFonts w:ascii="Times New Roman" w:hAnsi="Times New Roman" w:cs="Times New Roman"/>
          <w:sz w:val="24"/>
          <w:szCs w:val="24"/>
          <w:lang w:val="kk-KZ"/>
        </w:rPr>
        <w:t xml:space="preserve"> тоқсан- 2 </w:t>
      </w:r>
    </w:p>
    <w:p w:rsidR="00D258A9" w:rsidRPr="00D64F36" w:rsidRDefault="00D258A9" w:rsidP="00D258A9">
      <w:pPr>
        <w:spacing w:after="0" w:line="240" w:lineRule="auto"/>
        <w:ind w:left="-900" w:hanging="180"/>
        <w:rPr>
          <w:rFonts w:ascii="Times New Roman" w:hAnsi="Times New Roman" w:cs="Times New Roman"/>
          <w:sz w:val="24"/>
          <w:szCs w:val="24"/>
          <w:lang w:val="kk-KZ"/>
        </w:rPr>
      </w:pPr>
      <w:r w:rsidRPr="00D64F36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>І</w:t>
      </w:r>
      <w:r w:rsidRPr="008842D9">
        <w:rPr>
          <w:rFonts w:ascii="Times New Roman" w:hAnsi="Times New Roman" w:cs="Times New Roman"/>
          <w:sz w:val="24"/>
          <w:szCs w:val="24"/>
          <w:lang w:val="kk-KZ"/>
        </w:rPr>
        <w:t>V</w:t>
      </w:r>
      <w:r w:rsidRPr="00D64F36">
        <w:rPr>
          <w:rFonts w:ascii="Times New Roman" w:hAnsi="Times New Roman" w:cs="Times New Roman"/>
          <w:sz w:val="24"/>
          <w:szCs w:val="24"/>
          <w:lang w:val="kk-KZ"/>
        </w:rPr>
        <w:t xml:space="preserve"> тоқсан- 2 </w:t>
      </w:r>
    </w:p>
    <w:p w:rsidR="00D258A9" w:rsidRDefault="00D258A9" w:rsidP="00D258A9">
      <w:pPr>
        <w:pStyle w:val="3"/>
        <w:shd w:val="clear" w:color="auto" w:fill="FFFFFF"/>
        <w:spacing w:before="272" w:beforeAutospacing="0" w:after="136" w:afterAutospacing="0"/>
        <w:jc w:val="center"/>
        <w:rPr>
          <w:bCs w:val="0"/>
          <w:sz w:val="24"/>
          <w:szCs w:val="24"/>
          <w:lang w:val="kk-KZ"/>
        </w:rPr>
        <w:sectPr w:rsidR="00D258A9" w:rsidSect="008842D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258A9" w:rsidRDefault="00D258A9" w:rsidP="008816BA">
      <w:pPr>
        <w:pStyle w:val="3"/>
        <w:shd w:val="clear" w:color="auto" w:fill="FFFFFF"/>
        <w:spacing w:before="272" w:beforeAutospacing="0" w:after="136" w:afterAutospacing="0"/>
        <w:jc w:val="center"/>
        <w:rPr>
          <w:sz w:val="24"/>
          <w:szCs w:val="24"/>
          <w:lang w:val="kk-KZ"/>
        </w:rPr>
        <w:sectPr w:rsidR="00D258A9" w:rsidSect="008842D9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D64F36">
        <w:rPr>
          <w:bCs w:val="0"/>
          <w:sz w:val="24"/>
          <w:szCs w:val="24"/>
          <w:lang w:val="kk-KZ"/>
        </w:rPr>
        <w:t>Тоқсандық жиынтық бағалау саны:</w:t>
      </w:r>
      <w:r>
        <w:rPr>
          <w:sz w:val="24"/>
          <w:szCs w:val="24"/>
          <w:lang w:val="kk-KZ"/>
        </w:rPr>
        <w:t xml:space="preserve">                   </w:t>
      </w:r>
    </w:p>
    <w:p w:rsidR="00D258A9" w:rsidRPr="00D64F36" w:rsidRDefault="00D258A9" w:rsidP="00D258A9">
      <w:pPr>
        <w:spacing w:after="0" w:line="240" w:lineRule="auto"/>
        <w:ind w:left="-900" w:hanging="18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І</w:t>
      </w:r>
      <w:r w:rsidRPr="00D64F36">
        <w:rPr>
          <w:rFonts w:ascii="Times New Roman" w:hAnsi="Times New Roman" w:cs="Times New Roman"/>
          <w:sz w:val="24"/>
          <w:szCs w:val="24"/>
          <w:lang w:val="kk-KZ"/>
        </w:rPr>
        <w:t xml:space="preserve"> тоқсан- </w:t>
      </w:r>
      <w:r w:rsidRPr="008842D9">
        <w:rPr>
          <w:rFonts w:ascii="Times New Roman" w:hAnsi="Times New Roman" w:cs="Times New Roman"/>
          <w:sz w:val="24"/>
          <w:szCs w:val="24"/>
          <w:lang w:val="kk-KZ"/>
        </w:rPr>
        <w:t>1</w:t>
      </w:r>
    </w:p>
    <w:p w:rsidR="00D258A9" w:rsidRPr="00D64F36" w:rsidRDefault="00D258A9" w:rsidP="00D258A9">
      <w:pPr>
        <w:spacing w:after="0" w:line="240" w:lineRule="auto"/>
        <w:ind w:left="-900" w:hanging="180"/>
        <w:rPr>
          <w:rFonts w:ascii="Times New Roman" w:hAnsi="Times New Roman" w:cs="Times New Roman"/>
          <w:sz w:val="24"/>
          <w:szCs w:val="24"/>
          <w:lang w:val="kk-KZ"/>
        </w:rPr>
      </w:pPr>
      <w:r w:rsidRPr="00D64F36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>ІІ</w:t>
      </w:r>
      <w:r w:rsidRPr="00D64F36">
        <w:rPr>
          <w:rFonts w:ascii="Times New Roman" w:hAnsi="Times New Roman" w:cs="Times New Roman"/>
          <w:sz w:val="24"/>
          <w:szCs w:val="24"/>
          <w:lang w:val="kk-KZ"/>
        </w:rPr>
        <w:t xml:space="preserve"> тоқсан- </w:t>
      </w:r>
      <w:r w:rsidRPr="008842D9"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D64F3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D258A9" w:rsidRPr="00D64F36" w:rsidRDefault="00D258A9" w:rsidP="00D258A9">
      <w:pPr>
        <w:spacing w:after="0" w:line="240" w:lineRule="auto"/>
        <w:ind w:left="-900" w:hanging="180"/>
        <w:rPr>
          <w:rFonts w:ascii="Times New Roman" w:hAnsi="Times New Roman" w:cs="Times New Roman"/>
          <w:sz w:val="24"/>
          <w:szCs w:val="24"/>
          <w:lang w:val="kk-KZ"/>
        </w:rPr>
      </w:pPr>
      <w:r w:rsidRPr="00D64F36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>ІІІ</w:t>
      </w:r>
      <w:r w:rsidRPr="00D64F36">
        <w:rPr>
          <w:rFonts w:ascii="Times New Roman" w:hAnsi="Times New Roman" w:cs="Times New Roman"/>
          <w:sz w:val="24"/>
          <w:szCs w:val="24"/>
          <w:lang w:val="kk-KZ"/>
        </w:rPr>
        <w:t xml:space="preserve"> тоқсан- 1 </w:t>
      </w:r>
    </w:p>
    <w:p w:rsidR="00D258A9" w:rsidRDefault="00D258A9" w:rsidP="00D258A9">
      <w:pPr>
        <w:spacing w:after="0" w:line="240" w:lineRule="auto"/>
        <w:ind w:left="-900" w:hanging="180"/>
        <w:rPr>
          <w:b/>
          <w:bCs/>
          <w:sz w:val="28"/>
          <w:szCs w:val="28"/>
          <w:lang w:val="kk-KZ"/>
        </w:rPr>
      </w:pPr>
      <w:r w:rsidRPr="00D64F36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>І</w:t>
      </w:r>
      <w:r w:rsidRPr="00116FDF">
        <w:rPr>
          <w:rFonts w:ascii="Times New Roman" w:hAnsi="Times New Roman" w:cs="Times New Roman"/>
          <w:sz w:val="24"/>
          <w:szCs w:val="24"/>
          <w:lang w:val="kk-KZ"/>
        </w:rPr>
        <w:t>V</w:t>
      </w:r>
      <w:r w:rsidRPr="00D64F36">
        <w:rPr>
          <w:rFonts w:ascii="Times New Roman" w:hAnsi="Times New Roman" w:cs="Times New Roman"/>
          <w:sz w:val="24"/>
          <w:szCs w:val="24"/>
          <w:lang w:val="kk-KZ"/>
        </w:rPr>
        <w:t xml:space="preserve"> тоқсан- 1</w:t>
      </w:r>
    </w:p>
    <w:p w:rsidR="00D258A9" w:rsidRDefault="00D258A9" w:rsidP="00D258A9">
      <w:pPr>
        <w:pStyle w:val="3"/>
        <w:shd w:val="clear" w:color="auto" w:fill="FFFFFF"/>
        <w:spacing w:before="272" w:beforeAutospacing="0" w:after="136" w:afterAutospacing="0"/>
        <w:jc w:val="both"/>
        <w:rPr>
          <w:b w:val="0"/>
          <w:bCs w:val="0"/>
          <w:sz w:val="28"/>
          <w:szCs w:val="28"/>
          <w:lang w:val="kk-KZ"/>
        </w:rPr>
        <w:sectPr w:rsidR="00D258A9" w:rsidSect="004B61A7">
          <w:type w:val="continuous"/>
          <w:pgSz w:w="11906" w:h="16838"/>
          <w:pgMar w:top="1134" w:right="850" w:bottom="142" w:left="1701" w:header="708" w:footer="708" w:gutter="0"/>
          <w:cols w:num="2" w:space="708"/>
          <w:docGrid w:linePitch="360"/>
        </w:sectPr>
      </w:pPr>
    </w:p>
    <w:p w:rsidR="008816BA" w:rsidRPr="008816BA" w:rsidRDefault="00D258A9" w:rsidP="00D258A9">
      <w:pPr>
        <w:pStyle w:val="3"/>
        <w:shd w:val="clear" w:color="auto" w:fill="FFFFFF"/>
        <w:spacing w:before="272" w:beforeAutospacing="0" w:after="136" w:afterAutospacing="0"/>
        <w:jc w:val="both"/>
        <w:rPr>
          <w:b w:val="0"/>
          <w:bCs w:val="0"/>
          <w:color w:val="000000"/>
          <w:sz w:val="24"/>
          <w:szCs w:val="24"/>
          <w:lang w:val="kk-KZ"/>
        </w:rPr>
      </w:pPr>
      <w:r w:rsidRPr="008816BA">
        <w:rPr>
          <w:b w:val="0"/>
          <w:bCs w:val="0"/>
          <w:sz w:val="24"/>
          <w:szCs w:val="24"/>
          <w:lang w:val="kk-KZ"/>
        </w:rPr>
        <w:t xml:space="preserve">     Жоспарлау </w:t>
      </w:r>
      <w:r w:rsidRPr="008816BA">
        <w:rPr>
          <w:b w:val="0"/>
          <w:sz w:val="24"/>
          <w:szCs w:val="24"/>
          <w:lang w:val="kk-KZ"/>
        </w:rPr>
        <w:t>Қазақстан Республикасы Үкіметінің 2015 жылғы 25 сәуірдегі №327 қаулысымен бекітілген Бастауыш білім берудің мемлекеттік жалпыға міндетті стандартының;</w:t>
      </w:r>
      <w:r w:rsidR="00E71247">
        <w:rPr>
          <w:b w:val="0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2759075</wp:posOffset>
                </wp:positionH>
                <wp:positionV relativeFrom="paragraph">
                  <wp:posOffset>9084945</wp:posOffset>
                </wp:positionV>
                <wp:extent cx="476250" cy="36195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2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51AD69" id="Прямоугольник 2" o:spid="_x0000_s1026" style="position:absolute;margin-left:217.25pt;margin-top:715.35pt;width:37.5pt;height:2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" stroked="f"/>
            </w:pict>
          </mc:Fallback>
        </mc:AlternateContent>
      </w:r>
      <w:r w:rsidRPr="008816BA">
        <w:rPr>
          <w:b w:val="0"/>
          <w:sz w:val="24"/>
          <w:szCs w:val="24"/>
          <w:lang w:val="kk-KZ"/>
        </w:rPr>
        <w:t xml:space="preserve"> «2017-2018 оқу жылында Қазақстан Республикасының жалпы орта білім беретін ұйымдарында оқу процесін ұйымдастырудың ерекшеліктері туралы» әдістемелік нұсқау хаттың,  (Астана: Ы.Алтынсарин атындағы Ұлттық білім академиясы, 2017 жыл); Қазақстан Республикасы Білім және ғылым министрінің 2016 жылғы  15 шілдедегі №453 бұйрығымен бекітілген бастауыш білім берудің үлгілік оқу жоспарының;  Қазақстан Республикасы Білім және ғылым министрінің 2016 жылғы  8 сәуірдегі №266 бұйрығымен бекітілген </w:t>
      </w:r>
      <w:r w:rsidRPr="008816BA">
        <w:rPr>
          <w:b w:val="0"/>
          <w:bCs w:val="0"/>
          <w:color w:val="000000"/>
          <w:sz w:val="24"/>
          <w:szCs w:val="24"/>
          <w:lang w:val="kk-KZ"/>
        </w:rPr>
        <w:t>бастауыш білім беру деңгейінің 2-сыныбы үшін «Қазақ тілі» пәні бойынша үлгілік оқу бағдарламасының  (оқыту орыс  тілінде),  «Оқулықтардың, оқу-әдістемелік кешендердің, оқу құралдарының және басқа да қосымша әдебиеттердің, оның ішінде электрондық жеткізгіштердегі тізбесін бекіту туралы» Қазақстан Республикасы Білім және ғылым министрінің міндетін атқарушының 2013 жылғы 27 қыркүйектегі № 400 бұйрығына өзгерістер мен толықтырулар енгізу туралы» Қазақстан Республикасы Білім және ғылым министрінің 2017 жылғы 4 сәуірдегі №150 бұйрығымен бекітілген оқу басылымдары негізінде жасалды.</w:t>
      </w:r>
    </w:p>
    <w:p w:rsidR="00D258A9" w:rsidRPr="008816BA" w:rsidRDefault="00D258A9" w:rsidP="008816BA">
      <w:pPr>
        <w:pStyle w:val="3"/>
        <w:shd w:val="clear" w:color="auto" w:fill="FFFFFF"/>
        <w:spacing w:before="272" w:beforeAutospacing="0" w:after="136" w:afterAutospacing="0"/>
        <w:rPr>
          <w:b w:val="0"/>
          <w:sz w:val="22"/>
          <w:szCs w:val="22"/>
          <w:lang w:val="kk-KZ"/>
        </w:rPr>
      </w:pPr>
      <w:r w:rsidRPr="008816BA">
        <w:rPr>
          <w:sz w:val="22"/>
          <w:szCs w:val="22"/>
          <w:lang w:val="kk-KZ"/>
        </w:rPr>
        <w:t>Оқулық</w:t>
      </w:r>
      <w:r w:rsidRPr="008816BA">
        <w:rPr>
          <w:b w:val="0"/>
          <w:sz w:val="22"/>
          <w:szCs w:val="22"/>
          <w:lang w:val="kk-KZ"/>
        </w:rPr>
        <w:t xml:space="preserve">: </w:t>
      </w:r>
      <w:r w:rsidRPr="008816BA">
        <w:rPr>
          <w:sz w:val="22"/>
          <w:szCs w:val="22"/>
          <w:lang w:val="kk-KZ"/>
        </w:rPr>
        <w:t>Қазақ тілі. Балапан, 2 сынып</w:t>
      </w:r>
      <w:r w:rsidRPr="008816BA">
        <w:rPr>
          <w:b w:val="0"/>
          <w:sz w:val="22"/>
          <w:szCs w:val="22"/>
          <w:lang w:val="kk-KZ"/>
        </w:rPr>
        <w:t xml:space="preserve"> Ш. Оразбаева, Ж.Т.Дәулетбекова, А.Қ.Рауандина, Р.С.Рахметова, Б.Қ.Мукеева. , «Көкжиек Горизонт» баспасы, 2017</w:t>
      </w:r>
    </w:p>
    <w:p w:rsidR="00D258A9" w:rsidRPr="008816BA" w:rsidRDefault="00D258A9" w:rsidP="008816BA">
      <w:pPr>
        <w:spacing w:line="192" w:lineRule="auto"/>
        <w:rPr>
          <w:rFonts w:ascii="Times New Roman" w:hAnsi="Times New Roman" w:cs="Times New Roman"/>
          <w:lang w:val="kk-KZ"/>
        </w:rPr>
      </w:pPr>
      <w:r w:rsidRPr="008816BA">
        <w:rPr>
          <w:rFonts w:ascii="Times New Roman" w:hAnsi="Times New Roman" w:cs="Times New Roman"/>
          <w:b/>
          <w:lang w:val="kk-KZ"/>
        </w:rPr>
        <w:t>Қосымша материалдар:</w:t>
      </w:r>
      <w:r w:rsidRPr="008816BA">
        <w:rPr>
          <w:rFonts w:ascii="Times New Roman" w:hAnsi="Times New Roman" w:cs="Times New Roman"/>
          <w:b/>
          <w:shd w:val="clear" w:color="auto" w:fill="FFFFFF"/>
          <w:lang w:val="kk-KZ"/>
        </w:rPr>
        <w:t>. </w:t>
      </w:r>
      <w:r w:rsidRPr="008816BA">
        <w:rPr>
          <w:rStyle w:val="a8"/>
          <w:rFonts w:ascii="Times New Roman" w:hAnsi="Times New Roman" w:cs="Times New Roman"/>
          <w:b/>
          <w:bCs/>
          <w:i w:val="0"/>
          <w:shd w:val="clear" w:color="auto" w:fill="FFFFFF"/>
          <w:lang w:val="kk-KZ"/>
        </w:rPr>
        <w:t>Қазақ тілі</w:t>
      </w:r>
      <w:r w:rsidRPr="008816BA">
        <w:rPr>
          <w:rFonts w:ascii="Times New Roman" w:hAnsi="Times New Roman" w:cs="Times New Roman"/>
          <w:b/>
          <w:shd w:val="clear" w:color="auto" w:fill="FFFFFF"/>
          <w:lang w:val="kk-KZ"/>
        </w:rPr>
        <w:t>. </w:t>
      </w:r>
      <w:r w:rsidRPr="008816BA">
        <w:rPr>
          <w:rStyle w:val="a8"/>
          <w:rFonts w:ascii="Times New Roman" w:hAnsi="Times New Roman" w:cs="Times New Roman"/>
          <w:b/>
          <w:bCs/>
          <w:i w:val="0"/>
          <w:shd w:val="clear" w:color="auto" w:fill="FFFFFF"/>
          <w:lang w:val="kk-KZ"/>
        </w:rPr>
        <w:t>Балапан</w:t>
      </w:r>
      <w:r w:rsidRPr="008816BA">
        <w:rPr>
          <w:rFonts w:ascii="Times New Roman" w:hAnsi="Times New Roman" w:cs="Times New Roman"/>
          <w:b/>
          <w:shd w:val="clear" w:color="auto" w:fill="FFFFFF"/>
          <w:lang w:val="kk-KZ"/>
        </w:rPr>
        <w:t>. </w:t>
      </w:r>
      <w:r w:rsidRPr="008816BA">
        <w:rPr>
          <w:rStyle w:val="a8"/>
          <w:rFonts w:ascii="Times New Roman" w:hAnsi="Times New Roman" w:cs="Times New Roman"/>
          <w:b/>
          <w:bCs/>
          <w:i w:val="0"/>
          <w:shd w:val="clear" w:color="auto" w:fill="FFFFFF"/>
          <w:lang w:val="kk-KZ"/>
        </w:rPr>
        <w:t>Мұғалім кітабы</w:t>
      </w:r>
      <w:r w:rsidRPr="008816BA">
        <w:rPr>
          <w:rFonts w:ascii="Times New Roman" w:hAnsi="Times New Roman" w:cs="Times New Roman"/>
          <w:shd w:val="clear" w:color="auto" w:fill="FFFFFF"/>
          <w:lang w:val="kk-KZ"/>
        </w:rPr>
        <w:t xml:space="preserve">. Ф. Оразбаева,. Ж. Дәулетбекова,. </w:t>
      </w:r>
      <w:r w:rsidRPr="008816BA">
        <w:rPr>
          <w:rFonts w:ascii="Times New Roman" w:hAnsi="Times New Roman" w:cs="Times New Roman"/>
          <w:shd w:val="clear" w:color="auto" w:fill="FFFFFF"/>
        </w:rPr>
        <w:t>Р. Рахметова,. А. Рауандина,. А. Юсуп</w:t>
      </w:r>
      <w:r w:rsidRPr="008816BA">
        <w:rPr>
          <w:rStyle w:val="a8"/>
          <w:rFonts w:ascii="Times New Roman" w:hAnsi="Times New Roman" w:cs="Times New Roman"/>
          <w:bCs/>
          <w:i w:val="0"/>
          <w:shd w:val="clear" w:color="auto" w:fill="FFFFFF"/>
          <w:lang w:val="kk-KZ"/>
        </w:rPr>
        <w:t xml:space="preserve"> , «Көкжиек</w:t>
      </w:r>
      <w:r w:rsidRPr="008816BA">
        <w:rPr>
          <w:rFonts w:ascii="Times New Roman" w:hAnsi="Times New Roman" w:cs="Times New Roman"/>
          <w:shd w:val="clear" w:color="auto" w:fill="FFFFFF"/>
          <w:lang w:val="kk-KZ"/>
        </w:rPr>
        <w:t xml:space="preserve">-Горизонт», </w:t>
      </w:r>
      <w:r w:rsidRPr="008816BA">
        <w:rPr>
          <w:rFonts w:ascii="Times New Roman" w:hAnsi="Times New Roman" w:cs="Times New Roman"/>
          <w:shd w:val="clear" w:color="auto" w:fill="FFFFFF"/>
        </w:rPr>
        <w:t>2017</w:t>
      </w:r>
    </w:p>
    <w:p w:rsidR="00D258A9" w:rsidRDefault="00D258A9" w:rsidP="008816BA">
      <w:pPr>
        <w:pStyle w:val="3"/>
        <w:shd w:val="clear" w:color="auto" w:fill="FFFFFF"/>
        <w:spacing w:before="272" w:beforeAutospacing="0" w:after="136" w:afterAutospacing="0"/>
        <w:rPr>
          <w:sz w:val="22"/>
          <w:szCs w:val="22"/>
          <w:lang w:val="kk-KZ"/>
        </w:rPr>
      </w:pPr>
      <w:r w:rsidRPr="008816BA">
        <w:rPr>
          <w:rStyle w:val="a8"/>
          <w:i w:val="0"/>
          <w:sz w:val="22"/>
          <w:szCs w:val="22"/>
          <w:shd w:val="clear" w:color="auto" w:fill="FFFFFF"/>
          <w:lang w:val="kk-KZ"/>
        </w:rPr>
        <w:t>Қазақ тілі</w:t>
      </w:r>
      <w:r w:rsidRPr="008816BA">
        <w:rPr>
          <w:sz w:val="22"/>
          <w:szCs w:val="22"/>
          <w:shd w:val="clear" w:color="auto" w:fill="FFFFFF"/>
          <w:lang w:val="kk-KZ"/>
        </w:rPr>
        <w:t>. </w:t>
      </w:r>
      <w:r w:rsidRPr="008816BA">
        <w:rPr>
          <w:rStyle w:val="a8"/>
          <w:i w:val="0"/>
          <w:sz w:val="22"/>
          <w:szCs w:val="22"/>
          <w:shd w:val="clear" w:color="auto" w:fill="FFFFFF"/>
          <w:lang w:val="kk-KZ"/>
        </w:rPr>
        <w:t>Балапан</w:t>
      </w:r>
      <w:r w:rsidRPr="008816BA">
        <w:rPr>
          <w:sz w:val="22"/>
          <w:szCs w:val="22"/>
          <w:shd w:val="clear" w:color="auto" w:fill="FFFFFF"/>
          <w:lang w:val="kk-KZ"/>
        </w:rPr>
        <w:t>. </w:t>
      </w:r>
      <w:r w:rsidRPr="008816BA">
        <w:rPr>
          <w:rStyle w:val="a8"/>
          <w:i w:val="0"/>
          <w:sz w:val="22"/>
          <w:szCs w:val="22"/>
          <w:shd w:val="clear" w:color="auto" w:fill="FFFFFF"/>
          <w:lang w:val="kk-KZ"/>
        </w:rPr>
        <w:t>Дидактикалық материалдар</w:t>
      </w:r>
      <w:r w:rsidRPr="008816BA">
        <w:rPr>
          <w:sz w:val="22"/>
          <w:szCs w:val="22"/>
          <w:shd w:val="clear" w:color="auto" w:fill="FFFFFF"/>
          <w:lang w:val="kk-KZ"/>
        </w:rPr>
        <w:t xml:space="preserve">. </w:t>
      </w:r>
      <w:r w:rsidRPr="008816BA">
        <w:rPr>
          <w:b w:val="0"/>
          <w:sz w:val="22"/>
          <w:szCs w:val="22"/>
          <w:shd w:val="clear" w:color="auto" w:fill="FFFFFF"/>
        </w:rPr>
        <w:t xml:space="preserve">Ф. Оразбаева,. Ж. Дәулетбекова,. Р. Рахметова,. А. Рауандина,. </w:t>
      </w:r>
      <w:r w:rsidRPr="008816BA">
        <w:rPr>
          <w:b w:val="0"/>
          <w:sz w:val="22"/>
          <w:szCs w:val="22"/>
          <w:shd w:val="clear" w:color="auto" w:fill="FFFFFF"/>
          <w:lang w:val="kk-KZ"/>
        </w:rPr>
        <w:t>М.С.Баймұратова</w:t>
      </w:r>
      <w:r w:rsidRPr="008816BA">
        <w:rPr>
          <w:b w:val="0"/>
          <w:sz w:val="22"/>
          <w:szCs w:val="22"/>
          <w:shd w:val="clear" w:color="auto" w:fill="FFFFFF"/>
        </w:rPr>
        <w:t>.</w:t>
      </w:r>
      <w:r w:rsidRPr="008816BA">
        <w:rPr>
          <w:b w:val="0"/>
          <w:sz w:val="22"/>
          <w:szCs w:val="22"/>
          <w:shd w:val="clear" w:color="auto" w:fill="FFFFFF"/>
          <w:lang w:val="kk-KZ"/>
        </w:rPr>
        <w:t xml:space="preserve"> «</w:t>
      </w:r>
      <w:r w:rsidRPr="008816BA">
        <w:rPr>
          <w:rStyle w:val="a8"/>
          <w:b w:val="0"/>
          <w:i w:val="0"/>
          <w:sz w:val="22"/>
          <w:szCs w:val="22"/>
          <w:shd w:val="clear" w:color="auto" w:fill="FFFFFF"/>
          <w:lang w:val="kk-KZ"/>
        </w:rPr>
        <w:t>Көкжиек</w:t>
      </w:r>
      <w:r w:rsidRPr="008816BA">
        <w:rPr>
          <w:b w:val="0"/>
          <w:sz w:val="22"/>
          <w:szCs w:val="22"/>
          <w:shd w:val="clear" w:color="auto" w:fill="FFFFFF"/>
          <w:lang w:val="kk-KZ"/>
        </w:rPr>
        <w:t>-Горизонт», </w:t>
      </w:r>
      <w:r w:rsidRPr="008816BA">
        <w:rPr>
          <w:b w:val="0"/>
          <w:sz w:val="22"/>
          <w:szCs w:val="22"/>
          <w:shd w:val="clear" w:color="auto" w:fill="FFFFFF"/>
        </w:rPr>
        <w:t>2017</w:t>
      </w:r>
      <w:r w:rsidRPr="008816BA">
        <w:rPr>
          <w:sz w:val="22"/>
          <w:szCs w:val="22"/>
          <w:lang w:val="kk-KZ"/>
        </w:rPr>
        <w:t xml:space="preserve"> </w:t>
      </w:r>
    </w:p>
    <w:p w:rsidR="00F87FAE" w:rsidRDefault="00F87FAE" w:rsidP="008816BA">
      <w:pPr>
        <w:pStyle w:val="3"/>
        <w:shd w:val="clear" w:color="auto" w:fill="FFFFFF"/>
        <w:spacing w:before="272" w:beforeAutospacing="0" w:after="136" w:afterAutospacing="0"/>
        <w:rPr>
          <w:sz w:val="22"/>
          <w:szCs w:val="22"/>
          <w:lang w:val="kk-KZ"/>
        </w:rPr>
      </w:pPr>
    </w:p>
    <w:p w:rsidR="00F87FAE" w:rsidRPr="00F87FAE" w:rsidRDefault="00F87FAE" w:rsidP="00F87FAE">
      <w:pPr>
        <w:jc w:val="center"/>
        <w:rPr>
          <w:rFonts w:ascii="Times New Roman" w:eastAsia="Calibri" w:hAnsi="Times New Roman" w:cs="Times New Roman"/>
          <w:b/>
          <w:color w:val="FF0000"/>
          <w:sz w:val="36"/>
          <w:szCs w:val="36"/>
          <w:lang w:val="kk-KZ"/>
        </w:rPr>
      </w:pPr>
      <w:r w:rsidRPr="00F87FAE">
        <w:rPr>
          <w:rFonts w:ascii="Times New Roman" w:eastAsia="Calibri" w:hAnsi="Times New Roman" w:cs="Times New Roman"/>
          <w:b/>
          <w:color w:val="FF0000"/>
          <w:sz w:val="36"/>
          <w:szCs w:val="36"/>
          <w:lang w:val="kk-KZ"/>
        </w:rPr>
        <w:lastRenderedPageBreak/>
        <w:t>( Шығармашылық топтың жоба үлгі</w:t>
      </w:r>
      <w:bookmarkStart w:id="0" w:name="_GoBack"/>
      <w:bookmarkEnd w:id="0"/>
      <w:r w:rsidRPr="00F87FAE">
        <w:rPr>
          <w:rFonts w:ascii="Times New Roman" w:eastAsia="Calibri" w:hAnsi="Times New Roman" w:cs="Times New Roman"/>
          <w:b/>
          <w:color w:val="FF0000"/>
          <w:sz w:val="36"/>
          <w:szCs w:val="36"/>
          <w:lang w:val="kk-KZ"/>
        </w:rPr>
        <w:t>сі ұсынылады )</w:t>
      </w:r>
    </w:p>
    <w:p w:rsidR="00F87FAE" w:rsidRPr="008816BA" w:rsidRDefault="00F87FAE" w:rsidP="008816BA">
      <w:pPr>
        <w:pStyle w:val="3"/>
        <w:shd w:val="clear" w:color="auto" w:fill="FFFFFF"/>
        <w:spacing w:before="272" w:beforeAutospacing="0" w:after="136" w:afterAutospacing="0"/>
        <w:rPr>
          <w:sz w:val="22"/>
          <w:szCs w:val="22"/>
          <w:lang w:val="kk-KZ"/>
        </w:rPr>
        <w:sectPr w:rsidR="00F87FAE" w:rsidRPr="008816BA" w:rsidSect="008816BA">
          <w:type w:val="continuous"/>
          <w:pgSz w:w="11906" w:h="16838"/>
          <w:pgMar w:top="567" w:right="850" w:bottom="0" w:left="1701" w:header="708" w:footer="708" w:gutter="0"/>
          <w:cols w:space="708"/>
          <w:docGrid w:linePitch="360"/>
        </w:sectPr>
      </w:pPr>
    </w:p>
    <w:p w:rsidR="00D258A9" w:rsidRDefault="00D258A9" w:rsidP="00D258A9">
      <w:pPr>
        <w:spacing w:after="0" w:line="240" w:lineRule="auto"/>
        <w:ind w:left="-900" w:hanging="180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                </w:t>
      </w:r>
    </w:p>
    <w:p w:rsidR="00D258A9" w:rsidRDefault="00D258A9" w:rsidP="00D258A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DF365D" w:rsidRPr="00EF4ED0" w:rsidRDefault="00DF365D" w:rsidP="00DF36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Қазақтілді емес сыныптардағы </w:t>
      </w:r>
      <w:r w:rsidRPr="00EF4ED0">
        <w:rPr>
          <w:rFonts w:ascii="Times New Roman" w:eastAsia="Calibri" w:hAnsi="Times New Roman" w:cs="Times New Roman"/>
          <w:b/>
          <w:sz w:val="24"/>
          <w:szCs w:val="24"/>
          <w:lang w:val="kk-KZ"/>
        </w:rPr>
        <w:t>«Қазақ тілі» пәні бойынша</w:t>
      </w:r>
    </w:p>
    <w:p w:rsidR="00DF365D" w:rsidRDefault="00DF365D" w:rsidP="00DF36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EF4ED0">
        <w:rPr>
          <w:rFonts w:ascii="Times New Roman" w:eastAsia="Calibri" w:hAnsi="Times New Roman" w:cs="Times New Roman"/>
          <w:b/>
          <w:sz w:val="24"/>
          <w:szCs w:val="24"/>
          <w:lang w:val="kk-KZ"/>
        </w:rPr>
        <w:t>күнтізбелік-тақырыптық жоспар</w:t>
      </w:r>
    </w:p>
    <w:p w:rsidR="00DF365D" w:rsidRDefault="00DF365D" w:rsidP="00DF36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DF365D" w:rsidRDefault="00DF365D" w:rsidP="00DF36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2</w:t>
      </w:r>
      <w:r w:rsidRPr="00EF4ED0">
        <w:rPr>
          <w:rFonts w:ascii="Times New Roman" w:eastAsia="Calibri" w:hAnsi="Times New Roman" w:cs="Times New Roman"/>
          <w:b/>
          <w:sz w:val="24"/>
          <w:szCs w:val="24"/>
          <w:lang w:val="kk-KZ"/>
        </w:rPr>
        <w:t>-сынып</w:t>
      </w:r>
    </w:p>
    <w:p w:rsidR="00DF365D" w:rsidRDefault="00DF365D" w:rsidP="00DF36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DF365D" w:rsidRPr="00EF4ED0" w:rsidRDefault="00DF365D" w:rsidP="00DF36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DF365D" w:rsidRPr="00EF4ED0" w:rsidRDefault="00DF365D" w:rsidP="00DF365D">
      <w:pPr>
        <w:spacing w:after="0"/>
        <w:ind w:firstLine="567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EF4ED0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Апталық жүктеме 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– 3</w:t>
      </w:r>
      <w:r w:rsidRPr="00EF4ED0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сағат,  жылдық жүктеме 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– </w:t>
      </w:r>
      <w:r w:rsidRPr="00EF4ED0">
        <w:rPr>
          <w:rFonts w:ascii="Times New Roman" w:eastAsia="Calibri" w:hAnsi="Times New Roman" w:cs="Times New Roman"/>
          <w:sz w:val="24"/>
          <w:szCs w:val="24"/>
          <w:lang w:val="kk-KZ"/>
        </w:rPr>
        <w:t>1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02</w:t>
      </w:r>
      <w:r w:rsidRPr="00EF4ED0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сағат. </w:t>
      </w:r>
    </w:p>
    <w:p w:rsidR="00DF365D" w:rsidRDefault="00DF365D" w:rsidP="00DF365D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BF657B">
        <w:rPr>
          <w:rFonts w:ascii="Times New Roman" w:eastAsia="Calibri" w:hAnsi="Times New Roman" w:cs="Times New Roman"/>
          <w:sz w:val="24"/>
          <w:szCs w:val="24"/>
          <w:lang w:val="kk-KZ"/>
        </w:rPr>
        <w:t>Қазақ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BF657B">
        <w:rPr>
          <w:rFonts w:ascii="Times New Roman" w:eastAsia="Calibri" w:hAnsi="Times New Roman" w:cs="Times New Roman"/>
          <w:sz w:val="24"/>
          <w:szCs w:val="24"/>
          <w:lang w:val="kk-KZ"/>
        </w:rPr>
        <w:t>тілді емес сыныптардағы</w:t>
      </w:r>
      <w:r w:rsidRPr="00EF4ED0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«Қазақ тілі» пәні бойынша күнтізбелік-тақырыптық жоспар оқу бағдарламасына сәйкес әзірленді. </w:t>
      </w:r>
    </w:p>
    <w:p w:rsidR="00DF365D" w:rsidRPr="00793C20" w:rsidRDefault="00DF365D" w:rsidP="00DF365D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793C20">
        <w:rPr>
          <w:rFonts w:ascii="Times New Roman" w:eastAsia="Calibri" w:hAnsi="Times New Roman" w:cs="Times New Roman"/>
          <w:sz w:val="24"/>
          <w:szCs w:val="24"/>
          <w:lang w:val="kk-KZ"/>
        </w:rPr>
        <w:t>Осы  күнтізбелік-тақырыптық жоспар (КТЖ) «Бастауыш білім беру деңгейінің 1-4-сыныптарына (оқыту қазақ тілінде емес) арналған «Қазақ тілі» пәні бойынша үлгілік оқу бағдарламасы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нда</w:t>
      </w:r>
      <w:r w:rsidRPr="00793C20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» 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белгіленген ұзақ мерзімді жоспар (ҰМЖ) негізінде </w:t>
      </w:r>
      <w:r w:rsidRPr="00793C20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оқу мақсаттарының әр тоқсанда қамтылу 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жолын</w:t>
      </w:r>
      <w:r w:rsidRPr="00793C20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белгілейді. </w:t>
      </w:r>
    </w:p>
    <w:p w:rsidR="00DF365D" w:rsidRDefault="00DF365D" w:rsidP="00DF365D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793C20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Күнтізбелік-тақырыптық жоспарды әзірлеу кезінде әр мұғалім өзі қолданатын оқулық пен оқу-әдістемелік кешенге сүйене отырып, 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ұзақ мерзімде белгіленген </w:t>
      </w:r>
      <w:r w:rsidRPr="00793C20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оқу мақсаттарын тақырып бойынша </w:t>
      </w:r>
      <w:r w:rsidRPr="00EF4ED0">
        <w:rPr>
          <w:rFonts w:ascii="Times New Roman" w:eastAsia="Calibri" w:hAnsi="Times New Roman" w:cs="Times New Roman"/>
          <w:sz w:val="24"/>
          <w:szCs w:val="24"/>
          <w:lang w:val="kk-KZ"/>
        </w:rPr>
        <w:t>белгіленген сағат сандарын тарауларға жіктей алады және оқу мақсатына кететін уақытты (сағатты) өзі белгілей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ді.</w:t>
      </w:r>
      <w:r w:rsidRPr="00793C20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</w:p>
    <w:p w:rsidR="00DF365D" w:rsidRDefault="00533457" w:rsidP="00DF365D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33457">
        <w:rPr>
          <w:rFonts w:ascii="Times New Roman" w:eastAsia="Calibri" w:hAnsi="Times New Roman" w:cs="Times New Roman"/>
          <w:color w:val="FF0000"/>
          <w:sz w:val="24"/>
          <w:szCs w:val="24"/>
          <w:lang w:val="kk-KZ"/>
        </w:rPr>
        <w:t>!!!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="00DF365D" w:rsidRPr="00EF4ED0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Мұғалім белгілі бір тарауда </w:t>
      </w:r>
      <w:r w:rsidR="00DF365D" w:rsidRPr="00533457">
        <w:rPr>
          <w:rFonts w:ascii="Times New Roman" w:eastAsia="Calibri" w:hAnsi="Times New Roman" w:cs="Times New Roman"/>
          <w:b/>
          <w:sz w:val="24"/>
          <w:szCs w:val="24"/>
          <w:lang w:val="kk-KZ"/>
        </w:rPr>
        <w:t>ұсынылған оқу мақсаттарын жүзеге асыру үшін олардың ретін ауыстыра алады, тарау барысында бірнеше рет қайталап ұсына алады және оқушылардың қажеттілігіне сай қосымша оқу мақсаттарын таңдай алады</w:t>
      </w:r>
      <w:r w:rsidR="00DF365D" w:rsidRPr="00EF4ED0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. Бір сабақта </w:t>
      </w:r>
      <w:r w:rsidR="00DF365D" w:rsidRPr="00533457">
        <w:rPr>
          <w:rFonts w:ascii="Times New Roman" w:eastAsia="Calibri" w:hAnsi="Times New Roman" w:cs="Times New Roman"/>
          <w:b/>
          <w:i/>
          <w:sz w:val="24"/>
          <w:szCs w:val="24"/>
          <w:lang w:val="kk-KZ"/>
        </w:rPr>
        <w:t>кемінде 2-3 оқу мақсатын</w:t>
      </w:r>
      <w:r w:rsidR="00DF365D" w:rsidRPr="00EF4ED0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қамтыған дұрыс. </w:t>
      </w:r>
    </w:p>
    <w:p w:rsidR="00DF365D" w:rsidRPr="001A48FD" w:rsidRDefault="00DF365D" w:rsidP="00DF365D">
      <w:pPr>
        <w:spacing w:after="0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Мұғалім күнтізбелік-тақырыптық жоспарды оқушылардың тілдік ортасына, аймақтық, деңгейлік ерекшеліктеріне байланысты күрделендіріп немесе жеңілдетіп құруына болады. </w:t>
      </w:r>
    </w:p>
    <w:p w:rsidR="00DF365D" w:rsidRDefault="00DF365D">
      <w:pPr>
        <w:rPr>
          <w:sz w:val="20"/>
          <w:szCs w:val="20"/>
          <w:lang w:val="kk-KZ"/>
        </w:rPr>
      </w:pPr>
    </w:p>
    <w:p w:rsidR="00DF365D" w:rsidRDefault="00DF365D">
      <w:pPr>
        <w:rPr>
          <w:sz w:val="20"/>
          <w:szCs w:val="20"/>
          <w:lang w:val="kk-KZ"/>
        </w:rPr>
      </w:pPr>
    </w:p>
    <w:p w:rsidR="00DF365D" w:rsidRDefault="00DF365D">
      <w:pPr>
        <w:rPr>
          <w:sz w:val="20"/>
          <w:szCs w:val="20"/>
          <w:lang w:val="kk-KZ"/>
        </w:rPr>
      </w:pPr>
    </w:p>
    <w:p w:rsidR="000446D4" w:rsidRDefault="000446D4">
      <w:pPr>
        <w:rPr>
          <w:sz w:val="20"/>
          <w:szCs w:val="20"/>
          <w:lang w:val="kk-KZ"/>
        </w:rPr>
      </w:pPr>
    </w:p>
    <w:p w:rsidR="000446D4" w:rsidRDefault="000446D4">
      <w:pPr>
        <w:rPr>
          <w:sz w:val="20"/>
          <w:szCs w:val="20"/>
          <w:lang w:val="kk-KZ"/>
        </w:rPr>
      </w:pPr>
    </w:p>
    <w:p w:rsidR="000446D4" w:rsidRDefault="000446D4">
      <w:pPr>
        <w:rPr>
          <w:sz w:val="20"/>
          <w:szCs w:val="20"/>
          <w:lang w:val="kk-KZ"/>
        </w:rPr>
      </w:pPr>
    </w:p>
    <w:p w:rsidR="000446D4" w:rsidRDefault="000446D4">
      <w:pPr>
        <w:rPr>
          <w:sz w:val="20"/>
          <w:szCs w:val="20"/>
          <w:lang w:val="kk-KZ"/>
        </w:rPr>
      </w:pPr>
    </w:p>
    <w:p w:rsidR="000446D4" w:rsidRDefault="000446D4">
      <w:pPr>
        <w:rPr>
          <w:sz w:val="20"/>
          <w:szCs w:val="20"/>
          <w:lang w:val="kk-KZ"/>
        </w:rPr>
      </w:pPr>
    </w:p>
    <w:p w:rsidR="000446D4" w:rsidRDefault="000446D4">
      <w:pPr>
        <w:rPr>
          <w:sz w:val="20"/>
          <w:szCs w:val="20"/>
          <w:lang w:val="kk-KZ"/>
        </w:rPr>
      </w:pPr>
    </w:p>
    <w:tbl>
      <w:tblPr>
        <w:tblStyle w:val="a3"/>
        <w:tblpPr w:leftFromText="180" w:rightFromText="180" w:horzAnchor="margin" w:tblpX="-601" w:tblpY="465"/>
        <w:tblW w:w="16268" w:type="dxa"/>
        <w:tblLayout w:type="fixed"/>
        <w:tblLook w:val="04A0" w:firstRow="1" w:lastRow="0" w:firstColumn="1" w:lastColumn="0" w:noHBand="0" w:noVBand="1"/>
      </w:tblPr>
      <w:tblGrid>
        <w:gridCol w:w="391"/>
        <w:gridCol w:w="851"/>
        <w:gridCol w:w="602"/>
        <w:gridCol w:w="2130"/>
        <w:gridCol w:w="496"/>
        <w:gridCol w:w="930"/>
        <w:gridCol w:w="7"/>
        <w:gridCol w:w="2242"/>
        <w:gridCol w:w="10"/>
        <w:gridCol w:w="2230"/>
        <w:gridCol w:w="1985"/>
        <w:gridCol w:w="2126"/>
        <w:gridCol w:w="2268"/>
      </w:tblGrid>
      <w:tr w:rsidR="000446D4" w:rsidTr="00564DDD">
        <w:tc>
          <w:tcPr>
            <w:tcW w:w="16268" w:type="dxa"/>
            <w:gridSpan w:val="13"/>
            <w:shd w:val="clear" w:color="auto" w:fill="FDE9D9" w:themeFill="accent6" w:themeFillTint="33"/>
          </w:tcPr>
          <w:p w:rsidR="000446D4" w:rsidRPr="002B436A" w:rsidRDefault="000446D4" w:rsidP="00564DDD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2B436A">
              <w:rPr>
                <w:b/>
                <w:sz w:val="28"/>
                <w:szCs w:val="28"/>
                <w:lang w:val="kk-KZ"/>
              </w:rPr>
              <w:lastRenderedPageBreak/>
              <w:t>І тоқсан</w:t>
            </w:r>
          </w:p>
        </w:tc>
      </w:tr>
      <w:tr w:rsidR="000446D4" w:rsidTr="00564DDD">
        <w:tc>
          <w:tcPr>
            <w:tcW w:w="391" w:type="dxa"/>
            <w:shd w:val="clear" w:color="auto" w:fill="FDE9D9" w:themeFill="accent6" w:themeFillTint="33"/>
          </w:tcPr>
          <w:p w:rsidR="000446D4" w:rsidRPr="00B12220" w:rsidRDefault="000446D4" w:rsidP="00564DDD">
            <w:pPr>
              <w:rPr>
                <w:b/>
                <w:sz w:val="20"/>
                <w:szCs w:val="20"/>
              </w:rPr>
            </w:pPr>
            <w:r w:rsidRPr="00B12220">
              <w:rPr>
                <w:b/>
                <w:sz w:val="20"/>
                <w:szCs w:val="20"/>
              </w:rPr>
              <w:t>р/с</w:t>
            </w:r>
          </w:p>
        </w:tc>
        <w:tc>
          <w:tcPr>
            <w:tcW w:w="851" w:type="dxa"/>
            <w:shd w:val="clear" w:color="auto" w:fill="FDE9D9" w:themeFill="accent6" w:themeFillTint="33"/>
          </w:tcPr>
          <w:p w:rsidR="000446D4" w:rsidRPr="00B12220" w:rsidRDefault="000446D4" w:rsidP="00564DDD">
            <w:pPr>
              <w:rPr>
                <w:b/>
                <w:sz w:val="20"/>
                <w:szCs w:val="20"/>
                <w:lang w:val="kk-KZ"/>
              </w:rPr>
            </w:pPr>
            <w:r w:rsidRPr="00B12220">
              <w:rPr>
                <w:b/>
                <w:sz w:val="20"/>
                <w:szCs w:val="20"/>
              </w:rPr>
              <w:t>Орта</w:t>
            </w:r>
            <w:r w:rsidRPr="00B12220">
              <w:rPr>
                <w:b/>
                <w:sz w:val="20"/>
                <w:szCs w:val="20"/>
                <w:lang w:val="kk-KZ"/>
              </w:rPr>
              <w:t>қ тақырып</w:t>
            </w:r>
          </w:p>
        </w:tc>
        <w:tc>
          <w:tcPr>
            <w:tcW w:w="2732" w:type="dxa"/>
            <w:gridSpan w:val="2"/>
            <w:vMerge w:val="restart"/>
            <w:shd w:val="clear" w:color="auto" w:fill="FDE9D9" w:themeFill="accent6" w:themeFillTint="33"/>
          </w:tcPr>
          <w:p w:rsidR="000446D4" w:rsidRPr="00B12220" w:rsidRDefault="000446D4" w:rsidP="00564DDD">
            <w:pPr>
              <w:rPr>
                <w:b/>
                <w:sz w:val="20"/>
                <w:szCs w:val="20"/>
                <w:lang w:val="kk-KZ"/>
              </w:rPr>
            </w:pPr>
            <w:r w:rsidRPr="00B12220">
              <w:rPr>
                <w:b/>
                <w:sz w:val="20"/>
                <w:szCs w:val="20"/>
              </w:rPr>
              <w:t>Та</w:t>
            </w:r>
            <w:r w:rsidRPr="00B12220">
              <w:rPr>
                <w:b/>
                <w:sz w:val="20"/>
                <w:szCs w:val="20"/>
                <w:lang w:val="kk-KZ"/>
              </w:rPr>
              <w:t>қырыпша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shd w:val="clear" w:color="auto" w:fill="FDE9D9" w:themeFill="accent6" w:themeFillTint="33"/>
          </w:tcPr>
          <w:p w:rsidR="000446D4" w:rsidRPr="00B12220" w:rsidRDefault="000446D4" w:rsidP="00564DDD">
            <w:pPr>
              <w:rPr>
                <w:b/>
                <w:sz w:val="20"/>
                <w:szCs w:val="20"/>
                <w:lang w:val="kk-KZ"/>
              </w:rPr>
            </w:pPr>
            <w:r w:rsidRPr="00B12220">
              <w:rPr>
                <w:b/>
                <w:sz w:val="20"/>
                <w:szCs w:val="20"/>
              </w:rPr>
              <w:t>Са</w:t>
            </w:r>
            <w:r w:rsidRPr="00B12220">
              <w:rPr>
                <w:b/>
                <w:sz w:val="20"/>
                <w:szCs w:val="20"/>
                <w:lang w:val="kk-KZ"/>
              </w:rPr>
              <w:t>ғат саны</w:t>
            </w:r>
          </w:p>
        </w:tc>
        <w:tc>
          <w:tcPr>
            <w:tcW w:w="937" w:type="dxa"/>
            <w:gridSpan w:val="2"/>
            <w:vMerge w:val="restart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0446D4" w:rsidRPr="00B12220" w:rsidRDefault="000446D4" w:rsidP="00564DDD">
            <w:pPr>
              <w:rPr>
                <w:b/>
                <w:sz w:val="20"/>
                <w:szCs w:val="20"/>
                <w:lang w:val="kk-KZ"/>
              </w:rPr>
            </w:pPr>
            <w:r w:rsidRPr="00B12220">
              <w:rPr>
                <w:b/>
                <w:sz w:val="20"/>
                <w:szCs w:val="20"/>
              </w:rPr>
              <w:t>Мерз</w:t>
            </w:r>
            <w:r w:rsidRPr="00B12220">
              <w:rPr>
                <w:b/>
                <w:sz w:val="20"/>
                <w:szCs w:val="20"/>
                <w:lang w:val="kk-KZ"/>
              </w:rPr>
              <w:t>імі</w:t>
            </w:r>
          </w:p>
        </w:tc>
        <w:tc>
          <w:tcPr>
            <w:tcW w:w="10861" w:type="dxa"/>
            <w:gridSpan w:val="6"/>
          </w:tcPr>
          <w:p w:rsidR="000446D4" w:rsidRPr="006F75D2" w:rsidRDefault="000446D4" w:rsidP="00564D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F75D2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6F75D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қу мақсаттары</w:t>
            </w:r>
          </w:p>
        </w:tc>
      </w:tr>
      <w:tr w:rsidR="000446D4" w:rsidTr="00564DDD">
        <w:tc>
          <w:tcPr>
            <w:tcW w:w="391" w:type="dxa"/>
            <w:vMerge w:val="restart"/>
          </w:tcPr>
          <w:p w:rsidR="000446D4" w:rsidRDefault="000446D4" w:rsidP="00564DDD">
            <w:pPr>
              <w:rPr>
                <w:b/>
              </w:rPr>
            </w:pPr>
          </w:p>
          <w:p w:rsidR="000446D4" w:rsidRDefault="000446D4" w:rsidP="00564DDD">
            <w:pPr>
              <w:rPr>
                <w:b/>
              </w:rPr>
            </w:pPr>
          </w:p>
          <w:p w:rsidR="000446D4" w:rsidRDefault="000446D4" w:rsidP="00564DDD">
            <w:pPr>
              <w:rPr>
                <w:b/>
              </w:rPr>
            </w:pPr>
          </w:p>
          <w:p w:rsidR="000446D4" w:rsidRDefault="000446D4" w:rsidP="00564DDD">
            <w:pPr>
              <w:rPr>
                <w:b/>
              </w:rPr>
            </w:pPr>
          </w:p>
          <w:p w:rsidR="000446D4" w:rsidRPr="009F690C" w:rsidRDefault="000446D4" w:rsidP="00564DD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  <w:vMerge w:val="restart"/>
          </w:tcPr>
          <w:p w:rsidR="000446D4" w:rsidRDefault="000446D4" w:rsidP="00564DDD">
            <w:pPr>
              <w:rPr>
                <w:b/>
                <w:sz w:val="28"/>
                <w:szCs w:val="28"/>
                <w:lang w:val="kk-KZ"/>
              </w:rPr>
            </w:pPr>
          </w:p>
          <w:p w:rsidR="000446D4" w:rsidRDefault="000446D4" w:rsidP="00564DDD">
            <w:pPr>
              <w:rPr>
                <w:b/>
                <w:sz w:val="28"/>
                <w:szCs w:val="28"/>
                <w:lang w:val="kk-KZ"/>
              </w:rPr>
            </w:pPr>
          </w:p>
          <w:p w:rsidR="000446D4" w:rsidRDefault="000446D4" w:rsidP="00564DDD">
            <w:pPr>
              <w:rPr>
                <w:b/>
                <w:sz w:val="28"/>
                <w:szCs w:val="28"/>
                <w:lang w:val="kk-KZ"/>
              </w:rPr>
            </w:pPr>
          </w:p>
          <w:p w:rsidR="00D37609" w:rsidRDefault="000446D4" w:rsidP="00564DDD">
            <w:pPr>
              <w:rPr>
                <w:b/>
                <w:sz w:val="24"/>
                <w:szCs w:val="24"/>
                <w:lang w:val="kk-KZ"/>
              </w:rPr>
            </w:pPr>
            <w:r w:rsidRPr="00D37609">
              <w:rPr>
                <w:b/>
                <w:sz w:val="24"/>
                <w:szCs w:val="24"/>
                <w:lang w:val="kk-KZ"/>
              </w:rPr>
              <w:t>Өзім тура</w:t>
            </w:r>
          </w:p>
          <w:p w:rsidR="000446D4" w:rsidRPr="00D37609" w:rsidRDefault="000446D4" w:rsidP="00564DDD">
            <w:pPr>
              <w:rPr>
                <w:b/>
                <w:sz w:val="24"/>
                <w:szCs w:val="24"/>
                <w:lang w:val="kk-KZ"/>
              </w:rPr>
            </w:pPr>
            <w:r w:rsidRPr="00D37609">
              <w:rPr>
                <w:b/>
                <w:sz w:val="24"/>
                <w:szCs w:val="24"/>
                <w:lang w:val="kk-KZ"/>
              </w:rPr>
              <w:t>лы</w:t>
            </w:r>
          </w:p>
        </w:tc>
        <w:tc>
          <w:tcPr>
            <w:tcW w:w="2732" w:type="dxa"/>
            <w:gridSpan w:val="2"/>
            <w:vMerge/>
          </w:tcPr>
          <w:p w:rsidR="000446D4" w:rsidRPr="009F690C" w:rsidRDefault="000446D4" w:rsidP="00564DDD">
            <w:pPr>
              <w:rPr>
                <w:b/>
              </w:rPr>
            </w:pPr>
          </w:p>
        </w:tc>
        <w:tc>
          <w:tcPr>
            <w:tcW w:w="496" w:type="dxa"/>
            <w:vMerge/>
            <w:tcBorders>
              <w:right w:val="single" w:sz="4" w:space="0" w:color="auto"/>
            </w:tcBorders>
          </w:tcPr>
          <w:p w:rsidR="000446D4" w:rsidRPr="009F690C" w:rsidRDefault="000446D4" w:rsidP="00564DDD">
            <w:pPr>
              <w:rPr>
                <w:b/>
              </w:rPr>
            </w:pPr>
          </w:p>
        </w:tc>
        <w:tc>
          <w:tcPr>
            <w:tcW w:w="937" w:type="dxa"/>
            <w:gridSpan w:val="2"/>
            <w:vMerge/>
            <w:tcBorders>
              <w:left w:val="single" w:sz="4" w:space="0" w:color="auto"/>
            </w:tcBorders>
          </w:tcPr>
          <w:p w:rsidR="000446D4" w:rsidRPr="009F690C" w:rsidRDefault="000446D4" w:rsidP="00564DDD">
            <w:pPr>
              <w:rPr>
                <w:b/>
              </w:rPr>
            </w:pPr>
          </w:p>
        </w:tc>
        <w:tc>
          <w:tcPr>
            <w:tcW w:w="2252" w:type="dxa"/>
            <w:gridSpan w:val="2"/>
            <w:shd w:val="clear" w:color="auto" w:fill="DAEEF3" w:themeFill="accent5" w:themeFillTint="33"/>
          </w:tcPr>
          <w:p w:rsidR="000446D4" w:rsidRPr="009F690C" w:rsidRDefault="000446D4" w:rsidP="00564DDD">
            <w:pPr>
              <w:rPr>
                <w:b/>
                <w:lang w:val="kk-KZ"/>
              </w:rPr>
            </w:pPr>
            <w:r w:rsidRPr="009F690C">
              <w:rPr>
                <w:b/>
              </w:rPr>
              <w:t>Ты</w:t>
            </w:r>
            <w:r w:rsidRPr="009F690C">
              <w:rPr>
                <w:b/>
                <w:lang w:val="kk-KZ"/>
              </w:rPr>
              <w:t>ңдалым</w:t>
            </w:r>
          </w:p>
        </w:tc>
        <w:tc>
          <w:tcPr>
            <w:tcW w:w="2230" w:type="dxa"/>
            <w:shd w:val="clear" w:color="auto" w:fill="DAEEF3" w:themeFill="accent5" w:themeFillTint="33"/>
          </w:tcPr>
          <w:p w:rsidR="000446D4" w:rsidRPr="009F690C" w:rsidRDefault="000446D4" w:rsidP="00564DDD">
            <w:pPr>
              <w:rPr>
                <w:b/>
              </w:rPr>
            </w:pPr>
            <w:r w:rsidRPr="009F690C">
              <w:rPr>
                <w:b/>
              </w:rPr>
              <w:t>Айтылым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446D4" w:rsidRPr="009F690C" w:rsidRDefault="000446D4" w:rsidP="00564DDD">
            <w:pPr>
              <w:rPr>
                <w:b/>
                <w:lang w:val="kk-KZ"/>
              </w:rPr>
            </w:pPr>
            <w:r w:rsidRPr="009F690C">
              <w:rPr>
                <w:b/>
              </w:rPr>
              <w:t>О</w:t>
            </w:r>
            <w:r w:rsidRPr="009F690C">
              <w:rPr>
                <w:b/>
                <w:lang w:val="kk-KZ"/>
              </w:rPr>
              <w:t>қылым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446D4" w:rsidRPr="009F690C" w:rsidRDefault="000446D4" w:rsidP="00564DDD">
            <w:pPr>
              <w:rPr>
                <w:b/>
              </w:rPr>
            </w:pPr>
            <w:r w:rsidRPr="009F690C">
              <w:rPr>
                <w:b/>
              </w:rPr>
              <w:t>Жазылым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446D4" w:rsidRPr="009F690C" w:rsidRDefault="000446D4" w:rsidP="00564DDD">
            <w:pPr>
              <w:rPr>
                <w:b/>
                <w:lang w:val="kk-KZ"/>
              </w:rPr>
            </w:pPr>
            <w:r w:rsidRPr="009F690C">
              <w:rPr>
                <w:b/>
              </w:rPr>
              <w:t>Т</w:t>
            </w:r>
            <w:r w:rsidRPr="009F690C">
              <w:rPr>
                <w:b/>
                <w:lang w:val="kk-KZ"/>
              </w:rPr>
              <w:t>ілдік нормалардың қолданысы</w:t>
            </w:r>
          </w:p>
        </w:tc>
      </w:tr>
      <w:tr w:rsidR="000446D4" w:rsidRPr="00F87FAE" w:rsidTr="00564DDD">
        <w:trPr>
          <w:trHeight w:val="465"/>
        </w:trPr>
        <w:tc>
          <w:tcPr>
            <w:tcW w:w="391" w:type="dxa"/>
            <w:vMerge/>
          </w:tcPr>
          <w:p w:rsidR="000446D4" w:rsidRDefault="000446D4" w:rsidP="00564DDD"/>
        </w:tc>
        <w:tc>
          <w:tcPr>
            <w:tcW w:w="851" w:type="dxa"/>
            <w:vMerge/>
          </w:tcPr>
          <w:p w:rsidR="000446D4" w:rsidRDefault="000446D4" w:rsidP="00564DDD"/>
        </w:tc>
        <w:tc>
          <w:tcPr>
            <w:tcW w:w="2732" w:type="dxa"/>
            <w:gridSpan w:val="2"/>
            <w:tcBorders>
              <w:bottom w:val="single" w:sz="4" w:space="0" w:color="auto"/>
            </w:tcBorders>
          </w:tcPr>
          <w:p w:rsidR="000446D4" w:rsidRPr="007B6033" w:rsidRDefault="000446D4" w:rsidP="00564DDD">
            <w:r w:rsidRPr="007B6033">
              <w:t>Ек</w:t>
            </w:r>
            <w:r w:rsidRPr="007B6033">
              <w:rPr>
                <w:lang w:val="kk-KZ"/>
              </w:rPr>
              <w:t>інші сыныпта оқимын</w:t>
            </w:r>
            <w:r w:rsidRPr="007B6033">
              <w:rPr>
                <w:rFonts w:ascii="Times New Roman" w:eastAsia="MS Minngs" w:hAnsi="Times New Roman"/>
                <w:lang w:val="kk-KZ"/>
              </w:rPr>
              <w:t xml:space="preserve"> </w:t>
            </w:r>
          </w:p>
        </w:tc>
        <w:tc>
          <w:tcPr>
            <w:tcW w:w="496" w:type="dxa"/>
            <w:tcBorders>
              <w:bottom w:val="single" w:sz="4" w:space="0" w:color="auto"/>
            </w:tcBorders>
          </w:tcPr>
          <w:p w:rsidR="000446D4" w:rsidRDefault="000446D4" w:rsidP="00564DDD">
            <w:r>
              <w:t>1</w:t>
            </w:r>
          </w:p>
        </w:tc>
        <w:tc>
          <w:tcPr>
            <w:tcW w:w="937" w:type="dxa"/>
            <w:gridSpan w:val="2"/>
            <w:tcBorders>
              <w:bottom w:val="single" w:sz="4" w:space="0" w:color="auto"/>
            </w:tcBorders>
          </w:tcPr>
          <w:p w:rsidR="000446D4" w:rsidRDefault="000446D4" w:rsidP="00564DDD"/>
        </w:tc>
        <w:tc>
          <w:tcPr>
            <w:tcW w:w="2252" w:type="dxa"/>
            <w:gridSpan w:val="2"/>
            <w:vMerge w:val="restart"/>
          </w:tcPr>
          <w:p w:rsidR="000446D4" w:rsidRPr="00671AE4" w:rsidRDefault="000446D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671AE4">
              <w:rPr>
                <w:rFonts w:ascii="Times New Roman" w:hAnsi="Times New Roman"/>
                <w:sz w:val="20"/>
                <w:szCs w:val="20"/>
                <w:lang w:val="kk-KZ"/>
              </w:rPr>
              <w:t>2.1.1.1 - сұрау және түрлі көңіл күйді білдіру мақсатында баяу және анық айтылған сөзді түсіну және интонациясы бойынша тиісінше іс-әрекет жасау</w:t>
            </w:r>
          </w:p>
          <w:p w:rsidR="000446D4" w:rsidRPr="00671AE4" w:rsidRDefault="000446D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671AE4">
              <w:rPr>
                <w:rFonts w:ascii="Times New Roman" w:hAnsi="Times New Roman"/>
                <w:sz w:val="20"/>
                <w:szCs w:val="20"/>
                <w:lang w:val="kk-KZ"/>
              </w:rPr>
              <w:t>2.1.2.1 - баяу және анық айтылған жиі қолданылатын сөздерден құралған қарапайым фразалардың мағынасын түсіну</w:t>
            </w:r>
          </w:p>
          <w:p w:rsidR="000446D4" w:rsidRPr="00671AE4" w:rsidRDefault="000446D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671AE4">
              <w:rPr>
                <w:rFonts w:ascii="Times New Roman" w:hAnsi="Times New Roman"/>
                <w:sz w:val="20"/>
                <w:szCs w:val="20"/>
                <w:lang w:val="kk-KZ"/>
              </w:rPr>
              <w:t>2.1.3.1* - тыңдаған материалдың (ұзақтығы 1-1,5 мин) мазмұны бойынша сұрақтарға жауап беру және оған сәйкес фото/сюжетті суреттер/сызбалар таңдау</w:t>
            </w:r>
          </w:p>
          <w:p w:rsidR="000446D4" w:rsidRPr="00671AE4" w:rsidRDefault="000446D4" w:rsidP="00564DDD">
            <w:pPr>
              <w:rPr>
                <w:sz w:val="20"/>
                <w:szCs w:val="20"/>
                <w:lang w:val="kk-KZ"/>
              </w:rPr>
            </w:pPr>
            <w:r w:rsidRPr="00671AE4">
              <w:rPr>
                <w:rFonts w:ascii="Times New Roman" w:hAnsi="Times New Roman"/>
                <w:sz w:val="20"/>
                <w:szCs w:val="20"/>
                <w:lang w:val="kk-KZ"/>
              </w:rPr>
              <w:t>2.1.5.1 - мәтіннің тақырыбы мен тірек сөздері, сөз тіркесі бойынша мазмұнын болжау /сипаттау</w:t>
            </w:r>
          </w:p>
        </w:tc>
        <w:tc>
          <w:tcPr>
            <w:tcW w:w="2230" w:type="dxa"/>
            <w:vMerge w:val="restart"/>
          </w:tcPr>
          <w:p w:rsidR="000446D4" w:rsidRPr="00671AE4" w:rsidRDefault="000446D4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671AE4">
              <w:rPr>
                <w:rFonts w:ascii="Times New Roman" w:hAnsi="Times New Roman"/>
                <w:sz w:val="20"/>
                <w:szCs w:val="20"/>
                <w:lang w:val="kk-KZ"/>
              </w:rPr>
              <w:t>2.2.4.1 суретті жоспар және тірек сөздер/сұрақтар негізінде шағын мәтінді мазмұндау</w:t>
            </w:r>
          </w:p>
          <w:p w:rsidR="000446D4" w:rsidRPr="00671AE4" w:rsidRDefault="000446D4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0446D4" w:rsidRPr="00671AE4" w:rsidRDefault="000446D4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671AE4">
              <w:rPr>
                <w:rFonts w:ascii="Times New Roman" w:hAnsi="Times New Roman"/>
                <w:sz w:val="20"/>
                <w:szCs w:val="20"/>
                <w:lang w:val="kk-KZ"/>
              </w:rPr>
              <w:t>2.2.1.1 өз сөзінде ақпаратты сұрау, іс- әрекетке түсініктеме беру үшін сөздер және сөз тіркестерін қолдану</w:t>
            </w:r>
          </w:p>
          <w:p w:rsidR="000446D4" w:rsidRPr="00671AE4" w:rsidRDefault="000446D4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0446D4" w:rsidRPr="00671AE4" w:rsidRDefault="000446D4" w:rsidP="00564DDD">
            <w:pPr>
              <w:rPr>
                <w:sz w:val="20"/>
                <w:szCs w:val="20"/>
                <w:lang w:val="kk-KZ"/>
              </w:rPr>
            </w:pPr>
            <w:r w:rsidRPr="00671AE4">
              <w:rPr>
                <w:rFonts w:ascii="Times New Roman" w:hAnsi="Times New Roman"/>
                <w:sz w:val="20"/>
                <w:szCs w:val="20"/>
                <w:lang w:val="kk-KZ"/>
              </w:rPr>
              <w:t>2.2.2.1 - сюжетті сурет негізінде сөйлеу (2-3 сөйлем)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0446D4" w:rsidRPr="00671AE4" w:rsidRDefault="000446D4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671AE4">
              <w:rPr>
                <w:rFonts w:ascii="Times New Roman" w:hAnsi="Times New Roman"/>
                <w:sz w:val="20"/>
                <w:szCs w:val="20"/>
                <w:lang w:val="kk-KZ"/>
              </w:rPr>
              <w:t>2.3.2.1 *шағын мәтіндегі жиі қолданылатын сөздерден құрастырылған қарапайым фразалардың/сөйлемдердің мағынасын түсіну</w:t>
            </w:r>
          </w:p>
          <w:p w:rsidR="000446D4" w:rsidRPr="00671AE4" w:rsidRDefault="000446D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0446D4" w:rsidRPr="00671AE4" w:rsidRDefault="000446D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671AE4">
              <w:rPr>
                <w:rFonts w:ascii="Times New Roman" w:hAnsi="Times New Roman"/>
                <w:sz w:val="20"/>
                <w:szCs w:val="20"/>
                <w:lang w:val="kk-KZ"/>
              </w:rPr>
              <w:t>2.3.1. 1 шағын мәтінді түсініп, мәнерлеп (дауыс ырғағын дұрыс қойып)/рөлге бөліп оқу</w:t>
            </w:r>
          </w:p>
          <w:p w:rsidR="000446D4" w:rsidRPr="00671AE4" w:rsidRDefault="000446D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0446D4" w:rsidRPr="00671AE4" w:rsidRDefault="000446D4" w:rsidP="00564DDD">
            <w:pPr>
              <w:rPr>
                <w:sz w:val="20"/>
                <w:szCs w:val="20"/>
                <w:lang w:val="kk-KZ"/>
              </w:rPr>
            </w:pPr>
            <w:r w:rsidRPr="00671AE4">
              <w:rPr>
                <w:rFonts w:ascii="Times New Roman" w:hAnsi="Times New Roman"/>
                <w:sz w:val="20"/>
                <w:szCs w:val="20"/>
                <w:lang w:val="kk-KZ"/>
              </w:rPr>
              <w:t>2.3.4. 1 мәтіннің мазмұны немесе иллюстрация/постер бойынша қарапайым сұрақтар құрастыру және оған толық жауап беру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446D4" w:rsidRPr="00671AE4" w:rsidRDefault="000446D4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671AE4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2.4.1.1 </w:t>
            </w:r>
            <w:r w:rsidRPr="00671AE4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- </w:t>
            </w:r>
            <w:r w:rsidRPr="00671AE4">
              <w:rPr>
                <w:rFonts w:ascii="Times New Roman" w:hAnsi="Times New Roman"/>
                <w:color w:val="000000"/>
                <w:sz w:val="20"/>
                <w:szCs w:val="20"/>
                <w:lang w:val="kk-KZ" w:eastAsia="en-GB"/>
              </w:rPr>
              <w:t>тақырыпқа байланысты керекті сөздер, с</w:t>
            </w:r>
            <w:r w:rsidRPr="00671AE4">
              <w:rPr>
                <w:rFonts w:ascii="Times New Roman" w:hAnsi="Times New Roman"/>
                <w:iCs/>
                <w:color w:val="000000"/>
                <w:sz w:val="20"/>
                <w:szCs w:val="20"/>
                <w:lang w:val="kk-KZ" w:eastAsia="en-GB"/>
              </w:rPr>
              <w:t>ызбалар, суреттерді қолданып, постер/мәтін құрастыру</w:t>
            </w:r>
          </w:p>
          <w:p w:rsidR="000446D4" w:rsidRPr="00671AE4" w:rsidRDefault="000446D4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0446D4" w:rsidRPr="00671AE4" w:rsidRDefault="000446D4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671AE4">
              <w:rPr>
                <w:rFonts w:ascii="Times New Roman" w:hAnsi="Times New Roman"/>
                <w:sz w:val="20"/>
                <w:szCs w:val="20"/>
                <w:lang w:val="kk-KZ"/>
              </w:rPr>
              <w:t>2.4.2.1 - оқыған/ аудио/бейнематериалдың мазмұны бойынша жиі қолданылатын сөздер мен сөз тіркестерін қатыстырып сұраққа жауап (сөйлем) жазу</w:t>
            </w:r>
          </w:p>
          <w:p w:rsidR="000446D4" w:rsidRPr="00671AE4" w:rsidRDefault="000446D4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0446D4" w:rsidRPr="00671AE4" w:rsidRDefault="000446D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671AE4">
              <w:rPr>
                <w:rFonts w:ascii="Times New Roman" w:hAnsi="Times New Roman"/>
                <w:sz w:val="20"/>
                <w:szCs w:val="20"/>
                <w:lang w:val="kk-KZ"/>
              </w:rPr>
              <w:t>2.4.3.1 - мұғалімнің қолдауымен сөйлем түрлерін айтылу мақсатына қарай ажырату және сәйкес тыныс белгілерін (нүкте, сұрақ белгісі, леп белгісі) қолдану</w:t>
            </w:r>
          </w:p>
          <w:p w:rsidR="000446D4" w:rsidRPr="00671AE4" w:rsidRDefault="000446D4" w:rsidP="00564DDD">
            <w:pPr>
              <w:rPr>
                <w:sz w:val="20"/>
                <w:szCs w:val="20"/>
                <w:lang w:val="kk-KZ"/>
              </w:rPr>
            </w:pPr>
            <w:r w:rsidRPr="00671AE4">
              <w:rPr>
                <w:rFonts w:ascii="Times New Roman" w:hAnsi="Times New Roman"/>
                <w:sz w:val="20"/>
                <w:szCs w:val="20"/>
                <w:lang w:val="kk-KZ"/>
              </w:rPr>
              <w:t>2.4.5.1 - мұғалімнің қолдауымен айтылуы мен жазылуында айырмашылығы жоқ сөздерді дұрыс жазу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0446D4" w:rsidRPr="00671AE4" w:rsidRDefault="000446D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671AE4">
              <w:rPr>
                <w:rFonts w:ascii="Times New Roman" w:hAnsi="Times New Roman"/>
                <w:sz w:val="20"/>
                <w:szCs w:val="20"/>
                <w:lang w:val="kk-KZ"/>
              </w:rPr>
              <w:t>2.5.1.1 * - мұғалімнің қолдауымен заттың атын/сынын/санын/іс-қимылын білдіретін сөздерді ауызша/жазбаша тілде қолдану</w:t>
            </w:r>
          </w:p>
          <w:p w:rsidR="000446D4" w:rsidRPr="00671AE4" w:rsidRDefault="000446D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671AE4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2.5.1.2 *</w:t>
            </w:r>
            <w:r w:rsidRPr="00671AE4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- мұғалімнің қолдауымен шағын мәтіндегі көптік/ тәуелдік/септік/жіктік жалғаулы сөздерді ауызша/жазбаша тілде қолдану</w:t>
            </w:r>
          </w:p>
          <w:p w:rsidR="000446D4" w:rsidRDefault="000446D4" w:rsidP="00564DDD">
            <w:pPr>
              <w:rPr>
                <w:sz w:val="20"/>
                <w:szCs w:val="20"/>
                <w:lang w:val="kk-KZ"/>
              </w:rPr>
            </w:pPr>
            <w:r w:rsidRPr="00671AE4">
              <w:rPr>
                <w:rFonts w:ascii="Times New Roman" w:hAnsi="Times New Roman"/>
                <w:sz w:val="20"/>
                <w:szCs w:val="20"/>
                <w:lang w:val="kk-KZ"/>
              </w:rPr>
              <w:t>2.5.1.3 - мұғалімнің қолдауымен сөйлемдегі етістіктің шақтарын, рай формаларын ауызша сөйлеу тілінде қолдану</w:t>
            </w:r>
          </w:p>
          <w:p w:rsidR="000446D4" w:rsidRPr="00671AE4" w:rsidRDefault="000446D4" w:rsidP="00564DDD">
            <w:pPr>
              <w:rPr>
                <w:sz w:val="20"/>
                <w:szCs w:val="20"/>
                <w:lang w:val="kk-KZ"/>
              </w:rPr>
            </w:pPr>
          </w:p>
        </w:tc>
      </w:tr>
      <w:tr w:rsidR="000446D4" w:rsidRPr="005C295C" w:rsidTr="00564DDD">
        <w:trPr>
          <w:trHeight w:val="315"/>
        </w:trPr>
        <w:tc>
          <w:tcPr>
            <w:tcW w:w="391" w:type="dxa"/>
            <w:vMerge/>
          </w:tcPr>
          <w:p w:rsidR="000446D4" w:rsidRPr="000446D4" w:rsidRDefault="000446D4" w:rsidP="00564DDD">
            <w:pPr>
              <w:rPr>
                <w:lang w:val="kk-KZ"/>
              </w:rPr>
            </w:pPr>
          </w:p>
        </w:tc>
        <w:tc>
          <w:tcPr>
            <w:tcW w:w="851" w:type="dxa"/>
            <w:vMerge/>
          </w:tcPr>
          <w:p w:rsidR="000446D4" w:rsidRPr="000446D4" w:rsidRDefault="000446D4" w:rsidP="00564DDD">
            <w:pPr>
              <w:rPr>
                <w:lang w:val="kk-KZ"/>
              </w:rPr>
            </w:pPr>
          </w:p>
        </w:tc>
        <w:tc>
          <w:tcPr>
            <w:tcW w:w="2732" w:type="dxa"/>
            <w:gridSpan w:val="2"/>
            <w:tcBorders>
              <w:top w:val="single" w:sz="4" w:space="0" w:color="auto"/>
            </w:tcBorders>
          </w:tcPr>
          <w:p w:rsidR="000446D4" w:rsidRPr="007B6033" w:rsidRDefault="000446D4" w:rsidP="00564DDD">
            <w:r w:rsidRPr="007B6033">
              <w:rPr>
                <w:rFonts w:ascii="Times New Roman" w:eastAsia="MS Minngs" w:hAnsi="Times New Roman"/>
                <w:lang w:val="kk-KZ"/>
              </w:rPr>
              <w:t>Мен  сегіздемін</w:t>
            </w:r>
          </w:p>
        </w:tc>
        <w:tc>
          <w:tcPr>
            <w:tcW w:w="496" w:type="dxa"/>
            <w:tcBorders>
              <w:top w:val="single" w:sz="4" w:space="0" w:color="auto"/>
            </w:tcBorders>
          </w:tcPr>
          <w:p w:rsidR="000446D4" w:rsidRDefault="000446D4" w:rsidP="00564DDD">
            <w:r>
              <w:t>1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</w:tcBorders>
          </w:tcPr>
          <w:p w:rsidR="000446D4" w:rsidRDefault="000446D4" w:rsidP="00564DDD"/>
        </w:tc>
        <w:tc>
          <w:tcPr>
            <w:tcW w:w="2252" w:type="dxa"/>
            <w:gridSpan w:val="2"/>
            <w:vMerge/>
          </w:tcPr>
          <w:p w:rsidR="000446D4" w:rsidRPr="00671AE4" w:rsidRDefault="000446D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30" w:type="dxa"/>
            <w:vMerge/>
          </w:tcPr>
          <w:p w:rsidR="000446D4" w:rsidRPr="00671AE4" w:rsidRDefault="000446D4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0446D4" w:rsidRPr="00671AE4" w:rsidRDefault="000446D4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6D4" w:rsidRPr="00671AE4" w:rsidRDefault="000446D4" w:rsidP="00564DDD">
            <w:pPr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0446D4" w:rsidRPr="00671AE4" w:rsidRDefault="000446D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0446D4" w:rsidRPr="00671AE4" w:rsidTr="00564DDD">
        <w:trPr>
          <w:trHeight w:val="413"/>
        </w:trPr>
        <w:tc>
          <w:tcPr>
            <w:tcW w:w="391" w:type="dxa"/>
            <w:vMerge/>
          </w:tcPr>
          <w:p w:rsidR="000446D4" w:rsidRPr="00A75F75" w:rsidRDefault="000446D4" w:rsidP="00564DDD">
            <w:pPr>
              <w:rPr>
                <w:lang w:val="kk-KZ"/>
              </w:rPr>
            </w:pPr>
          </w:p>
        </w:tc>
        <w:tc>
          <w:tcPr>
            <w:tcW w:w="851" w:type="dxa"/>
            <w:vMerge/>
          </w:tcPr>
          <w:p w:rsidR="000446D4" w:rsidRDefault="000446D4" w:rsidP="00564DDD">
            <w:pPr>
              <w:rPr>
                <w:b/>
                <w:lang w:val="kk-KZ"/>
              </w:rPr>
            </w:pPr>
          </w:p>
        </w:tc>
        <w:tc>
          <w:tcPr>
            <w:tcW w:w="2732" w:type="dxa"/>
            <w:gridSpan w:val="2"/>
          </w:tcPr>
          <w:p w:rsidR="000446D4" w:rsidRPr="007B6033" w:rsidRDefault="000446D4" w:rsidP="00564DDD">
            <w:pPr>
              <w:rPr>
                <w:lang w:val="kk-KZ"/>
              </w:rPr>
            </w:pPr>
            <w:r w:rsidRPr="007B6033">
              <w:rPr>
                <w:rFonts w:ascii="Times New Roman" w:eastAsia="MS Minngs" w:hAnsi="Times New Roman"/>
                <w:lang w:val="en-US"/>
              </w:rPr>
              <w:t>C</w:t>
            </w:r>
            <w:r w:rsidRPr="007B6033">
              <w:rPr>
                <w:rFonts w:ascii="Times New Roman" w:eastAsia="MS Minngs" w:hAnsi="Times New Roman"/>
              </w:rPr>
              <w:t>ен нешедес</w:t>
            </w:r>
            <w:r w:rsidRPr="007B6033">
              <w:rPr>
                <w:rFonts w:ascii="Times New Roman" w:eastAsia="MS Minngs" w:hAnsi="Times New Roman"/>
                <w:lang w:val="kk-KZ"/>
              </w:rPr>
              <w:t>ің?</w:t>
            </w:r>
          </w:p>
        </w:tc>
        <w:tc>
          <w:tcPr>
            <w:tcW w:w="496" w:type="dxa"/>
          </w:tcPr>
          <w:p w:rsidR="000446D4" w:rsidRDefault="000446D4" w:rsidP="00564DDD">
            <w:r>
              <w:t>1</w:t>
            </w:r>
          </w:p>
        </w:tc>
        <w:tc>
          <w:tcPr>
            <w:tcW w:w="937" w:type="dxa"/>
            <w:gridSpan w:val="2"/>
          </w:tcPr>
          <w:p w:rsidR="000446D4" w:rsidRDefault="000446D4" w:rsidP="00564DDD"/>
        </w:tc>
        <w:tc>
          <w:tcPr>
            <w:tcW w:w="2252" w:type="dxa"/>
            <w:gridSpan w:val="2"/>
            <w:vMerge/>
          </w:tcPr>
          <w:p w:rsidR="000446D4" w:rsidRPr="00671AE4" w:rsidRDefault="000446D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30" w:type="dxa"/>
            <w:vMerge/>
          </w:tcPr>
          <w:p w:rsidR="000446D4" w:rsidRPr="00671AE4" w:rsidRDefault="000446D4" w:rsidP="00564DDD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0446D4" w:rsidRPr="00671AE4" w:rsidRDefault="000446D4" w:rsidP="00564DDD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6D4" w:rsidRPr="00671AE4" w:rsidRDefault="000446D4" w:rsidP="00564DDD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0446D4" w:rsidRPr="00671AE4" w:rsidRDefault="000446D4" w:rsidP="00564DDD">
            <w:pPr>
              <w:rPr>
                <w:sz w:val="20"/>
                <w:szCs w:val="20"/>
                <w:lang w:val="kk-KZ"/>
              </w:rPr>
            </w:pPr>
          </w:p>
        </w:tc>
      </w:tr>
      <w:tr w:rsidR="000446D4" w:rsidRPr="00671AE4" w:rsidTr="00564DDD">
        <w:trPr>
          <w:trHeight w:val="360"/>
        </w:trPr>
        <w:tc>
          <w:tcPr>
            <w:tcW w:w="391" w:type="dxa"/>
            <w:vMerge/>
          </w:tcPr>
          <w:p w:rsidR="000446D4" w:rsidRDefault="000446D4" w:rsidP="00564DDD"/>
        </w:tc>
        <w:tc>
          <w:tcPr>
            <w:tcW w:w="851" w:type="dxa"/>
            <w:vMerge/>
          </w:tcPr>
          <w:p w:rsidR="000446D4" w:rsidRDefault="000446D4" w:rsidP="00564DDD">
            <w:pPr>
              <w:rPr>
                <w:b/>
                <w:lang w:val="kk-KZ"/>
              </w:rPr>
            </w:pPr>
          </w:p>
        </w:tc>
        <w:tc>
          <w:tcPr>
            <w:tcW w:w="2732" w:type="dxa"/>
            <w:gridSpan w:val="2"/>
          </w:tcPr>
          <w:p w:rsidR="000446D4" w:rsidRPr="007B6033" w:rsidRDefault="000446D4" w:rsidP="00564DDD">
            <w:r w:rsidRPr="007B6033">
              <w:rPr>
                <w:rFonts w:ascii="Times New Roman" w:hAnsi="Times New Roman"/>
                <w:lang w:val="en-US"/>
              </w:rPr>
              <w:t>C</w:t>
            </w:r>
            <w:r w:rsidRPr="007B6033">
              <w:rPr>
                <w:rFonts w:ascii="Times New Roman" w:hAnsi="Times New Roman"/>
              </w:rPr>
              <w:t>урет саламын</w:t>
            </w:r>
          </w:p>
        </w:tc>
        <w:tc>
          <w:tcPr>
            <w:tcW w:w="496" w:type="dxa"/>
          </w:tcPr>
          <w:p w:rsidR="000446D4" w:rsidRDefault="000446D4" w:rsidP="00564DDD">
            <w:r>
              <w:t>1</w:t>
            </w:r>
          </w:p>
        </w:tc>
        <w:tc>
          <w:tcPr>
            <w:tcW w:w="937" w:type="dxa"/>
            <w:gridSpan w:val="2"/>
          </w:tcPr>
          <w:p w:rsidR="000446D4" w:rsidRDefault="000446D4" w:rsidP="00564DDD"/>
        </w:tc>
        <w:tc>
          <w:tcPr>
            <w:tcW w:w="2252" w:type="dxa"/>
            <w:gridSpan w:val="2"/>
            <w:vMerge/>
          </w:tcPr>
          <w:p w:rsidR="000446D4" w:rsidRPr="00671AE4" w:rsidRDefault="000446D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30" w:type="dxa"/>
            <w:vMerge/>
          </w:tcPr>
          <w:p w:rsidR="000446D4" w:rsidRPr="00671AE4" w:rsidRDefault="000446D4" w:rsidP="00564DDD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0446D4" w:rsidRPr="00671AE4" w:rsidRDefault="000446D4" w:rsidP="00564DDD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6D4" w:rsidRPr="00671AE4" w:rsidRDefault="000446D4" w:rsidP="00564DDD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0446D4" w:rsidRPr="00671AE4" w:rsidRDefault="000446D4" w:rsidP="00564DDD">
            <w:pPr>
              <w:rPr>
                <w:sz w:val="20"/>
                <w:szCs w:val="20"/>
                <w:lang w:val="kk-KZ"/>
              </w:rPr>
            </w:pPr>
          </w:p>
        </w:tc>
      </w:tr>
      <w:tr w:rsidR="000446D4" w:rsidRPr="00671AE4" w:rsidTr="00564DDD">
        <w:trPr>
          <w:trHeight w:val="267"/>
        </w:trPr>
        <w:tc>
          <w:tcPr>
            <w:tcW w:w="391" w:type="dxa"/>
            <w:vMerge/>
          </w:tcPr>
          <w:p w:rsidR="000446D4" w:rsidRDefault="000446D4" w:rsidP="00564DDD"/>
        </w:tc>
        <w:tc>
          <w:tcPr>
            <w:tcW w:w="851" w:type="dxa"/>
            <w:vMerge/>
          </w:tcPr>
          <w:p w:rsidR="000446D4" w:rsidRDefault="000446D4" w:rsidP="00564DDD">
            <w:pPr>
              <w:rPr>
                <w:b/>
                <w:lang w:val="kk-KZ"/>
              </w:rPr>
            </w:pPr>
          </w:p>
        </w:tc>
        <w:tc>
          <w:tcPr>
            <w:tcW w:w="2732" w:type="dxa"/>
            <w:gridSpan w:val="2"/>
          </w:tcPr>
          <w:p w:rsidR="000446D4" w:rsidRPr="007B6033" w:rsidRDefault="000446D4" w:rsidP="00564DDD">
            <w:pPr>
              <w:rPr>
                <w:rFonts w:ascii="Times New Roman" w:hAnsi="Times New Roman"/>
                <w:lang w:val="kk-KZ"/>
              </w:rPr>
            </w:pPr>
            <w:r w:rsidRPr="007B6033">
              <w:rPr>
                <w:rFonts w:ascii="Times New Roman" w:hAnsi="Times New Roman"/>
                <w:lang w:val="kk-KZ"/>
              </w:rPr>
              <w:t>Бассейнге барамын</w:t>
            </w:r>
          </w:p>
          <w:p w:rsidR="000446D4" w:rsidRPr="007B6033" w:rsidRDefault="000446D4" w:rsidP="00564DDD"/>
        </w:tc>
        <w:tc>
          <w:tcPr>
            <w:tcW w:w="496" w:type="dxa"/>
          </w:tcPr>
          <w:p w:rsidR="000446D4" w:rsidRDefault="000446D4" w:rsidP="00564DDD">
            <w:r>
              <w:t>1</w:t>
            </w:r>
          </w:p>
        </w:tc>
        <w:tc>
          <w:tcPr>
            <w:tcW w:w="937" w:type="dxa"/>
            <w:gridSpan w:val="2"/>
          </w:tcPr>
          <w:p w:rsidR="000446D4" w:rsidRDefault="000446D4" w:rsidP="00564DDD"/>
        </w:tc>
        <w:tc>
          <w:tcPr>
            <w:tcW w:w="2252" w:type="dxa"/>
            <w:gridSpan w:val="2"/>
            <w:vMerge/>
          </w:tcPr>
          <w:p w:rsidR="000446D4" w:rsidRPr="00671AE4" w:rsidRDefault="000446D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30" w:type="dxa"/>
            <w:vMerge/>
          </w:tcPr>
          <w:p w:rsidR="000446D4" w:rsidRPr="00671AE4" w:rsidRDefault="000446D4" w:rsidP="00564DDD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0446D4" w:rsidRPr="00671AE4" w:rsidRDefault="000446D4" w:rsidP="00564DDD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6D4" w:rsidRPr="00671AE4" w:rsidRDefault="000446D4" w:rsidP="00564DDD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0446D4" w:rsidRPr="00671AE4" w:rsidRDefault="000446D4" w:rsidP="00564DDD">
            <w:pPr>
              <w:rPr>
                <w:sz w:val="20"/>
                <w:szCs w:val="20"/>
                <w:lang w:val="kk-KZ"/>
              </w:rPr>
            </w:pPr>
          </w:p>
        </w:tc>
      </w:tr>
      <w:tr w:rsidR="000446D4" w:rsidRPr="00671AE4" w:rsidTr="00564DDD">
        <w:trPr>
          <w:trHeight w:val="459"/>
        </w:trPr>
        <w:tc>
          <w:tcPr>
            <w:tcW w:w="391" w:type="dxa"/>
            <w:vMerge/>
          </w:tcPr>
          <w:p w:rsidR="000446D4" w:rsidRDefault="000446D4" w:rsidP="00564DDD"/>
        </w:tc>
        <w:tc>
          <w:tcPr>
            <w:tcW w:w="851" w:type="dxa"/>
            <w:vMerge/>
          </w:tcPr>
          <w:p w:rsidR="000446D4" w:rsidRDefault="000446D4" w:rsidP="00564DDD">
            <w:pPr>
              <w:rPr>
                <w:b/>
                <w:lang w:val="kk-KZ"/>
              </w:rPr>
            </w:pPr>
          </w:p>
        </w:tc>
        <w:tc>
          <w:tcPr>
            <w:tcW w:w="2732" w:type="dxa"/>
            <w:gridSpan w:val="2"/>
          </w:tcPr>
          <w:p w:rsidR="000446D4" w:rsidRPr="007B6033" w:rsidRDefault="000446D4" w:rsidP="00564DDD">
            <w:r w:rsidRPr="007B6033">
              <w:rPr>
                <w:rFonts w:ascii="Times New Roman" w:hAnsi="Times New Roman"/>
                <w:lang w:val="kk-KZ"/>
              </w:rPr>
              <w:t>Суда жүзіп үйренемін</w:t>
            </w:r>
          </w:p>
        </w:tc>
        <w:tc>
          <w:tcPr>
            <w:tcW w:w="496" w:type="dxa"/>
          </w:tcPr>
          <w:p w:rsidR="000446D4" w:rsidRDefault="000446D4" w:rsidP="00564DDD">
            <w:r>
              <w:t>1</w:t>
            </w:r>
          </w:p>
        </w:tc>
        <w:tc>
          <w:tcPr>
            <w:tcW w:w="937" w:type="dxa"/>
            <w:gridSpan w:val="2"/>
          </w:tcPr>
          <w:p w:rsidR="000446D4" w:rsidRDefault="000446D4" w:rsidP="00564DDD"/>
        </w:tc>
        <w:tc>
          <w:tcPr>
            <w:tcW w:w="2252" w:type="dxa"/>
            <w:gridSpan w:val="2"/>
            <w:vMerge/>
          </w:tcPr>
          <w:p w:rsidR="000446D4" w:rsidRPr="00671AE4" w:rsidRDefault="000446D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30" w:type="dxa"/>
            <w:vMerge/>
          </w:tcPr>
          <w:p w:rsidR="000446D4" w:rsidRPr="00671AE4" w:rsidRDefault="000446D4" w:rsidP="00564DDD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0446D4" w:rsidRPr="00671AE4" w:rsidRDefault="000446D4" w:rsidP="00564DDD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6D4" w:rsidRPr="00671AE4" w:rsidRDefault="000446D4" w:rsidP="00564DDD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0446D4" w:rsidRPr="00671AE4" w:rsidRDefault="000446D4" w:rsidP="00564DDD">
            <w:pPr>
              <w:rPr>
                <w:sz w:val="20"/>
                <w:szCs w:val="20"/>
                <w:lang w:val="kk-KZ"/>
              </w:rPr>
            </w:pPr>
          </w:p>
        </w:tc>
      </w:tr>
      <w:tr w:rsidR="000446D4" w:rsidRPr="00671AE4" w:rsidTr="00564DDD">
        <w:trPr>
          <w:trHeight w:val="381"/>
        </w:trPr>
        <w:tc>
          <w:tcPr>
            <w:tcW w:w="391" w:type="dxa"/>
            <w:vMerge/>
          </w:tcPr>
          <w:p w:rsidR="000446D4" w:rsidRDefault="000446D4" w:rsidP="00564DDD"/>
        </w:tc>
        <w:tc>
          <w:tcPr>
            <w:tcW w:w="851" w:type="dxa"/>
            <w:vMerge/>
          </w:tcPr>
          <w:p w:rsidR="000446D4" w:rsidRDefault="000446D4" w:rsidP="00564DDD">
            <w:pPr>
              <w:rPr>
                <w:b/>
                <w:lang w:val="kk-KZ"/>
              </w:rPr>
            </w:pPr>
          </w:p>
        </w:tc>
        <w:tc>
          <w:tcPr>
            <w:tcW w:w="2732" w:type="dxa"/>
            <w:gridSpan w:val="2"/>
          </w:tcPr>
          <w:p w:rsidR="000446D4" w:rsidRPr="007B6033" w:rsidRDefault="000446D4" w:rsidP="00564DDD">
            <w:r w:rsidRPr="007B6033">
              <w:rPr>
                <w:rFonts w:ascii="Times New Roman" w:hAnsi="Times New Roman"/>
                <w:lang w:val="kk-KZ"/>
              </w:rPr>
              <w:t>Мен кеме құрастырамын</w:t>
            </w:r>
          </w:p>
        </w:tc>
        <w:tc>
          <w:tcPr>
            <w:tcW w:w="496" w:type="dxa"/>
          </w:tcPr>
          <w:p w:rsidR="000446D4" w:rsidRDefault="000446D4" w:rsidP="00564DDD">
            <w:r>
              <w:t>1</w:t>
            </w:r>
          </w:p>
        </w:tc>
        <w:tc>
          <w:tcPr>
            <w:tcW w:w="937" w:type="dxa"/>
            <w:gridSpan w:val="2"/>
          </w:tcPr>
          <w:p w:rsidR="000446D4" w:rsidRDefault="000446D4" w:rsidP="00564DDD"/>
        </w:tc>
        <w:tc>
          <w:tcPr>
            <w:tcW w:w="2252" w:type="dxa"/>
            <w:gridSpan w:val="2"/>
            <w:vMerge/>
          </w:tcPr>
          <w:p w:rsidR="000446D4" w:rsidRPr="00671AE4" w:rsidRDefault="000446D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30" w:type="dxa"/>
            <w:vMerge/>
          </w:tcPr>
          <w:p w:rsidR="000446D4" w:rsidRPr="00671AE4" w:rsidRDefault="000446D4" w:rsidP="00564DDD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0446D4" w:rsidRPr="00671AE4" w:rsidRDefault="000446D4" w:rsidP="00564DDD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6D4" w:rsidRPr="00671AE4" w:rsidRDefault="000446D4" w:rsidP="00564DDD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0446D4" w:rsidRPr="00671AE4" w:rsidRDefault="000446D4" w:rsidP="00564DDD">
            <w:pPr>
              <w:rPr>
                <w:sz w:val="20"/>
                <w:szCs w:val="20"/>
                <w:lang w:val="kk-KZ"/>
              </w:rPr>
            </w:pPr>
          </w:p>
        </w:tc>
      </w:tr>
      <w:tr w:rsidR="000446D4" w:rsidRPr="00671AE4" w:rsidTr="00564DDD">
        <w:trPr>
          <w:trHeight w:val="417"/>
        </w:trPr>
        <w:tc>
          <w:tcPr>
            <w:tcW w:w="391" w:type="dxa"/>
            <w:vMerge/>
          </w:tcPr>
          <w:p w:rsidR="000446D4" w:rsidRDefault="000446D4" w:rsidP="00564DDD"/>
        </w:tc>
        <w:tc>
          <w:tcPr>
            <w:tcW w:w="851" w:type="dxa"/>
            <w:vMerge/>
          </w:tcPr>
          <w:p w:rsidR="000446D4" w:rsidRDefault="000446D4" w:rsidP="00564DDD">
            <w:pPr>
              <w:rPr>
                <w:b/>
                <w:lang w:val="kk-KZ"/>
              </w:rPr>
            </w:pPr>
          </w:p>
        </w:tc>
        <w:tc>
          <w:tcPr>
            <w:tcW w:w="2732" w:type="dxa"/>
            <w:gridSpan w:val="2"/>
          </w:tcPr>
          <w:p w:rsidR="000446D4" w:rsidRPr="007B6033" w:rsidRDefault="000446D4" w:rsidP="00564DDD">
            <w:r w:rsidRPr="007B6033">
              <w:rPr>
                <w:rFonts w:ascii="Times New Roman" w:hAnsi="Times New Roman"/>
                <w:lang w:val="kk-KZ"/>
              </w:rPr>
              <w:t>Ойыншығыңды көрсетші!</w:t>
            </w:r>
          </w:p>
        </w:tc>
        <w:tc>
          <w:tcPr>
            <w:tcW w:w="496" w:type="dxa"/>
          </w:tcPr>
          <w:p w:rsidR="000446D4" w:rsidRDefault="000446D4" w:rsidP="00564DDD">
            <w:r>
              <w:t>1</w:t>
            </w:r>
          </w:p>
        </w:tc>
        <w:tc>
          <w:tcPr>
            <w:tcW w:w="937" w:type="dxa"/>
            <w:gridSpan w:val="2"/>
          </w:tcPr>
          <w:p w:rsidR="000446D4" w:rsidRDefault="000446D4" w:rsidP="00564DDD"/>
        </w:tc>
        <w:tc>
          <w:tcPr>
            <w:tcW w:w="2252" w:type="dxa"/>
            <w:gridSpan w:val="2"/>
            <w:vMerge/>
          </w:tcPr>
          <w:p w:rsidR="000446D4" w:rsidRPr="00671AE4" w:rsidRDefault="000446D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30" w:type="dxa"/>
            <w:vMerge/>
          </w:tcPr>
          <w:p w:rsidR="000446D4" w:rsidRPr="00671AE4" w:rsidRDefault="000446D4" w:rsidP="00564DDD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0446D4" w:rsidRPr="00671AE4" w:rsidRDefault="000446D4" w:rsidP="00564DDD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6D4" w:rsidRPr="00671AE4" w:rsidRDefault="000446D4" w:rsidP="00564DDD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0446D4" w:rsidRPr="00671AE4" w:rsidRDefault="000446D4" w:rsidP="00564DDD">
            <w:pPr>
              <w:rPr>
                <w:sz w:val="20"/>
                <w:szCs w:val="20"/>
                <w:lang w:val="kk-KZ"/>
              </w:rPr>
            </w:pPr>
          </w:p>
        </w:tc>
      </w:tr>
      <w:tr w:rsidR="000446D4" w:rsidRPr="00671AE4" w:rsidTr="00564DDD">
        <w:trPr>
          <w:trHeight w:val="623"/>
        </w:trPr>
        <w:tc>
          <w:tcPr>
            <w:tcW w:w="391" w:type="dxa"/>
            <w:vMerge/>
          </w:tcPr>
          <w:p w:rsidR="000446D4" w:rsidRDefault="000446D4" w:rsidP="00564DDD"/>
        </w:tc>
        <w:tc>
          <w:tcPr>
            <w:tcW w:w="851" w:type="dxa"/>
            <w:vMerge/>
          </w:tcPr>
          <w:p w:rsidR="000446D4" w:rsidRDefault="000446D4" w:rsidP="00564DDD">
            <w:pPr>
              <w:rPr>
                <w:b/>
                <w:lang w:val="kk-KZ"/>
              </w:rPr>
            </w:pPr>
          </w:p>
        </w:tc>
        <w:tc>
          <w:tcPr>
            <w:tcW w:w="2732" w:type="dxa"/>
            <w:gridSpan w:val="2"/>
          </w:tcPr>
          <w:p w:rsidR="000446D4" w:rsidRPr="007B6033" w:rsidRDefault="000446D4" w:rsidP="00564DDD">
            <w:r w:rsidRPr="007B6033">
              <w:rPr>
                <w:rFonts w:ascii="Times New Roman" w:hAnsi="Times New Roman"/>
                <w:lang w:val="kk-KZ"/>
              </w:rPr>
              <w:t xml:space="preserve">Қуыршағымның аты </w:t>
            </w:r>
            <w:r w:rsidR="00293771">
              <w:rPr>
                <w:rFonts w:ascii="Times New Roman" w:hAnsi="Times New Roman"/>
                <w:lang w:val="kk-KZ"/>
              </w:rPr>
              <w:t>-</w:t>
            </w:r>
            <w:r w:rsidRPr="007B6033">
              <w:rPr>
                <w:rFonts w:ascii="Times New Roman" w:hAnsi="Times New Roman"/>
                <w:lang w:val="kk-KZ"/>
              </w:rPr>
              <w:t>Қарақат</w:t>
            </w:r>
          </w:p>
        </w:tc>
        <w:tc>
          <w:tcPr>
            <w:tcW w:w="496" w:type="dxa"/>
          </w:tcPr>
          <w:p w:rsidR="000446D4" w:rsidRDefault="000446D4" w:rsidP="00564DDD">
            <w:r>
              <w:t>1</w:t>
            </w:r>
          </w:p>
        </w:tc>
        <w:tc>
          <w:tcPr>
            <w:tcW w:w="937" w:type="dxa"/>
            <w:gridSpan w:val="2"/>
          </w:tcPr>
          <w:p w:rsidR="000446D4" w:rsidRDefault="000446D4" w:rsidP="00564DDD"/>
        </w:tc>
        <w:tc>
          <w:tcPr>
            <w:tcW w:w="2252" w:type="dxa"/>
            <w:gridSpan w:val="2"/>
            <w:vMerge/>
          </w:tcPr>
          <w:p w:rsidR="000446D4" w:rsidRPr="00671AE4" w:rsidRDefault="000446D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30" w:type="dxa"/>
            <w:vMerge/>
          </w:tcPr>
          <w:p w:rsidR="000446D4" w:rsidRPr="00671AE4" w:rsidRDefault="000446D4" w:rsidP="00564DDD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0446D4" w:rsidRPr="00671AE4" w:rsidRDefault="000446D4" w:rsidP="00564DDD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6D4" w:rsidRPr="00671AE4" w:rsidRDefault="000446D4" w:rsidP="00564DDD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0446D4" w:rsidRPr="00671AE4" w:rsidRDefault="000446D4" w:rsidP="00564DDD">
            <w:pPr>
              <w:rPr>
                <w:sz w:val="20"/>
                <w:szCs w:val="20"/>
                <w:lang w:val="kk-KZ"/>
              </w:rPr>
            </w:pPr>
          </w:p>
        </w:tc>
      </w:tr>
      <w:tr w:rsidR="000446D4" w:rsidRPr="00671AE4" w:rsidTr="00564DDD">
        <w:trPr>
          <w:trHeight w:val="419"/>
        </w:trPr>
        <w:tc>
          <w:tcPr>
            <w:tcW w:w="391" w:type="dxa"/>
            <w:vMerge/>
          </w:tcPr>
          <w:p w:rsidR="000446D4" w:rsidRDefault="000446D4" w:rsidP="00564DDD"/>
        </w:tc>
        <w:tc>
          <w:tcPr>
            <w:tcW w:w="851" w:type="dxa"/>
            <w:vMerge/>
          </w:tcPr>
          <w:p w:rsidR="000446D4" w:rsidRDefault="000446D4" w:rsidP="00564DDD">
            <w:pPr>
              <w:rPr>
                <w:b/>
                <w:lang w:val="kk-KZ"/>
              </w:rPr>
            </w:pPr>
          </w:p>
        </w:tc>
        <w:tc>
          <w:tcPr>
            <w:tcW w:w="2732" w:type="dxa"/>
            <w:gridSpan w:val="2"/>
          </w:tcPr>
          <w:p w:rsidR="000446D4" w:rsidRPr="007B6033" w:rsidRDefault="000446D4" w:rsidP="00564DDD">
            <w:r w:rsidRPr="007B6033">
              <w:rPr>
                <w:rFonts w:ascii="Times New Roman" w:hAnsi="Times New Roman"/>
                <w:lang w:val="kk-KZ"/>
              </w:rPr>
              <w:t xml:space="preserve">Мынау  </w:t>
            </w:r>
            <w:r w:rsidR="00293771">
              <w:rPr>
                <w:rFonts w:ascii="Times New Roman" w:hAnsi="Times New Roman"/>
                <w:lang w:val="kk-KZ"/>
              </w:rPr>
              <w:t>қ</w:t>
            </w:r>
            <w:r w:rsidRPr="007B6033">
              <w:rPr>
                <w:rFonts w:ascii="Times New Roman" w:hAnsi="Times New Roman"/>
                <w:lang w:val="kk-KZ"/>
              </w:rPr>
              <w:t>онжық па?</w:t>
            </w:r>
          </w:p>
        </w:tc>
        <w:tc>
          <w:tcPr>
            <w:tcW w:w="496" w:type="dxa"/>
          </w:tcPr>
          <w:p w:rsidR="000446D4" w:rsidRDefault="000446D4" w:rsidP="00564DDD">
            <w:r>
              <w:t>1</w:t>
            </w:r>
          </w:p>
        </w:tc>
        <w:tc>
          <w:tcPr>
            <w:tcW w:w="937" w:type="dxa"/>
            <w:gridSpan w:val="2"/>
          </w:tcPr>
          <w:p w:rsidR="000446D4" w:rsidRDefault="000446D4" w:rsidP="00564DDD"/>
        </w:tc>
        <w:tc>
          <w:tcPr>
            <w:tcW w:w="2252" w:type="dxa"/>
            <w:gridSpan w:val="2"/>
            <w:vMerge/>
          </w:tcPr>
          <w:p w:rsidR="000446D4" w:rsidRPr="00671AE4" w:rsidRDefault="000446D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30" w:type="dxa"/>
            <w:vMerge/>
          </w:tcPr>
          <w:p w:rsidR="000446D4" w:rsidRPr="00671AE4" w:rsidRDefault="000446D4" w:rsidP="00564DDD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0446D4" w:rsidRPr="00671AE4" w:rsidRDefault="000446D4" w:rsidP="00564DDD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6D4" w:rsidRPr="00671AE4" w:rsidRDefault="000446D4" w:rsidP="00564DDD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0446D4" w:rsidRPr="00671AE4" w:rsidRDefault="000446D4" w:rsidP="00564DDD">
            <w:pPr>
              <w:rPr>
                <w:sz w:val="20"/>
                <w:szCs w:val="20"/>
                <w:lang w:val="kk-KZ"/>
              </w:rPr>
            </w:pPr>
          </w:p>
        </w:tc>
      </w:tr>
      <w:tr w:rsidR="000446D4" w:rsidRPr="00671AE4" w:rsidTr="00564DDD">
        <w:trPr>
          <w:trHeight w:val="455"/>
        </w:trPr>
        <w:tc>
          <w:tcPr>
            <w:tcW w:w="391" w:type="dxa"/>
            <w:vMerge/>
          </w:tcPr>
          <w:p w:rsidR="000446D4" w:rsidRDefault="000446D4" w:rsidP="00564DDD"/>
        </w:tc>
        <w:tc>
          <w:tcPr>
            <w:tcW w:w="851" w:type="dxa"/>
            <w:vMerge/>
          </w:tcPr>
          <w:p w:rsidR="000446D4" w:rsidRDefault="000446D4" w:rsidP="00564DDD">
            <w:pPr>
              <w:rPr>
                <w:b/>
                <w:lang w:val="kk-KZ"/>
              </w:rPr>
            </w:pPr>
          </w:p>
        </w:tc>
        <w:tc>
          <w:tcPr>
            <w:tcW w:w="2732" w:type="dxa"/>
            <w:gridSpan w:val="2"/>
          </w:tcPr>
          <w:p w:rsidR="000446D4" w:rsidRPr="007B6033" w:rsidRDefault="000446D4" w:rsidP="00564DDD">
            <w:r w:rsidRPr="007B6033">
              <w:rPr>
                <w:rFonts w:ascii="Times New Roman" w:hAnsi="Times New Roman"/>
                <w:lang w:val="kk-KZ"/>
              </w:rPr>
              <w:t>Бұл жұмсақ ойыншық</w:t>
            </w:r>
          </w:p>
        </w:tc>
        <w:tc>
          <w:tcPr>
            <w:tcW w:w="496" w:type="dxa"/>
          </w:tcPr>
          <w:p w:rsidR="000446D4" w:rsidRDefault="000446D4" w:rsidP="00564DDD">
            <w:r>
              <w:t>1</w:t>
            </w:r>
          </w:p>
        </w:tc>
        <w:tc>
          <w:tcPr>
            <w:tcW w:w="937" w:type="dxa"/>
            <w:gridSpan w:val="2"/>
          </w:tcPr>
          <w:p w:rsidR="000446D4" w:rsidRDefault="000446D4" w:rsidP="00564DDD"/>
        </w:tc>
        <w:tc>
          <w:tcPr>
            <w:tcW w:w="2252" w:type="dxa"/>
            <w:gridSpan w:val="2"/>
            <w:vMerge/>
          </w:tcPr>
          <w:p w:rsidR="000446D4" w:rsidRPr="00671AE4" w:rsidRDefault="000446D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30" w:type="dxa"/>
            <w:vMerge/>
          </w:tcPr>
          <w:p w:rsidR="000446D4" w:rsidRPr="00671AE4" w:rsidRDefault="000446D4" w:rsidP="00564DDD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0446D4" w:rsidRPr="00671AE4" w:rsidRDefault="000446D4" w:rsidP="00564DDD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6D4" w:rsidRPr="00671AE4" w:rsidRDefault="000446D4" w:rsidP="00564DDD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0446D4" w:rsidRPr="00671AE4" w:rsidRDefault="000446D4" w:rsidP="00564DDD">
            <w:pPr>
              <w:rPr>
                <w:sz w:val="20"/>
                <w:szCs w:val="20"/>
                <w:lang w:val="kk-KZ"/>
              </w:rPr>
            </w:pPr>
          </w:p>
        </w:tc>
      </w:tr>
      <w:tr w:rsidR="000446D4" w:rsidRPr="00671AE4" w:rsidTr="00564DDD">
        <w:trPr>
          <w:trHeight w:val="377"/>
        </w:trPr>
        <w:tc>
          <w:tcPr>
            <w:tcW w:w="391" w:type="dxa"/>
            <w:vMerge/>
          </w:tcPr>
          <w:p w:rsidR="000446D4" w:rsidRDefault="000446D4" w:rsidP="00564DDD"/>
        </w:tc>
        <w:tc>
          <w:tcPr>
            <w:tcW w:w="851" w:type="dxa"/>
            <w:vMerge/>
          </w:tcPr>
          <w:p w:rsidR="000446D4" w:rsidRDefault="000446D4" w:rsidP="00564DDD">
            <w:pPr>
              <w:rPr>
                <w:b/>
                <w:lang w:val="kk-KZ"/>
              </w:rPr>
            </w:pPr>
          </w:p>
        </w:tc>
        <w:tc>
          <w:tcPr>
            <w:tcW w:w="2732" w:type="dxa"/>
            <w:gridSpan w:val="2"/>
          </w:tcPr>
          <w:p w:rsidR="000446D4" w:rsidRPr="007B6033" w:rsidRDefault="000446D4" w:rsidP="00564DDD">
            <w:r w:rsidRPr="007B6033">
              <w:rPr>
                <w:rFonts w:ascii="Times New Roman" w:hAnsi="Times New Roman"/>
                <w:lang w:val="kk-KZ"/>
              </w:rPr>
              <w:t>Менің қояным бар</w:t>
            </w:r>
          </w:p>
        </w:tc>
        <w:tc>
          <w:tcPr>
            <w:tcW w:w="496" w:type="dxa"/>
          </w:tcPr>
          <w:p w:rsidR="000446D4" w:rsidRDefault="000446D4" w:rsidP="00564DDD">
            <w:r>
              <w:t>1</w:t>
            </w:r>
          </w:p>
        </w:tc>
        <w:tc>
          <w:tcPr>
            <w:tcW w:w="937" w:type="dxa"/>
            <w:gridSpan w:val="2"/>
          </w:tcPr>
          <w:p w:rsidR="000446D4" w:rsidRDefault="000446D4" w:rsidP="00564DDD"/>
        </w:tc>
        <w:tc>
          <w:tcPr>
            <w:tcW w:w="2252" w:type="dxa"/>
            <w:gridSpan w:val="2"/>
            <w:vMerge/>
          </w:tcPr>
          <w:p w:rsidR="000446D4" w:rsidRPr="00671AE4" w:rsidRDefault="000446D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30" w:type="dxa"/>
            <w:vMerge/>
          </w:tcPr>
          <w:p w:rsidR="000446D4" w:rsidRPr="00671AE4" w:rsidRDefault="000446D4" w:rsidP="00564DDD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0446D4" w:rsidRPr="00671AE4" w:rsidRDefault="000446D4" w:rsidP="00564DDD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6D4" w:rsidRPr="00671AE4" w:rsidRDefault="000446D4" w:rsidP="00564DDD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0446D4" w:rsidRPr="00671AE4" w:rsidRDefault="000446D4" w:rsidP="00564DDD">
            <w:pPr>
              <w:rPr>
                <w:sz w:val="20"/>
                <w:szCs w:val="20"/>
                <w:lang w:val="kk-KZ"/>
              </w:rPr>
            </w:pPr>
          </w:p>
        </w:tc>
      </w:tr>
      <w:tr w:rsidR="00446185" w:rsidRPr="00671AE4" w:rsidTr="00564DDD">
        <w:trPr>
          <w:trHeight w:val="1387"/>
        </w:trPr>
        <w:tc>
          <w:tcPr>
            <w:tcW w:w="391" w:type="dxa"/>
            <w:vMerge/>
          </w:tcPr>
          <w:p w:rsidR="00446185" w:rsidRDefault="00446185" w:rsidP="00564DDD"/>
        </w:tc>
        <w:tc>
          <w:tcPr>
            <w:tcW w:w="851" w:type="dxa"/>
            <w:vMerge/>
          </w:tcPr>
          <w:p w:rsidR="00446185" w:rsidRDefault="00446185" w:rsidP="00564DDD">
            <w:pPr>
              <w:rPr>
                <w:b/>
                <w:lang w:val="kk-KZ"/>
              </w:rPr>
            </w:pPr>
          </w:p>
        </w:tc>
        <w:tc>
          <w:tcPr>
            <w:tcW w:w="2732" w:type="dxa"/>
            <w:gridSpan w:val="2"/>
          </w:tcPr>
          <w:p w:rsidR="00C43202" w:rsidRDefault="00446185" w:rsidP="00564DDD">
            <w:pPr>
              <w:rPr>
                <w:rFonts w:ascii="Times New Roman" w:hAnsi="Times New Roman"/>
                <w:lang w:val="kk-KZ"/>
              </w:rPr>
            </w:pPr>
            <w:r w:rsidRPr="007B6033">
              <w:rPr>
                <w:rFonts w:ascii="Times New Roman" w:hAnsi="Times New Roman"/>
                <w:lang w:val="kk-KZ"/>
              </w:rPr>
              <w:t xml:space="preserve">Нәтиже сабақ. Мен не үйрендім? </w:t>
            </w:r>
          </w:p>
          <w:p w:rsidR="00446185" w:rsidRPr="007B6033" w:rsidRDefault="00446185" w:rsidP="00564DDD">
            <w:pPr>
              <w:rPr>
                <w:rFonts w:ascii="Times New Roman" w:hAnsi="Times New Roman"/>
                <w:lang w:val="kk-KZ"/>
              </w:rPr>
            </w:pPr>
            <w:r w:rsidRPr="007B6033">
              <w:rPr>
                <w:rFonts w:ascii="Times New Roman" w:hAnsi="Times New Roman"/>
                <w:b/>
                <w:lang w:val="kk-KZ"/>
              </w:rPr>
              <w:t xml:space="preserve"> Бөлім бойынша жиынтық бағалау</w:t>
            </w:r>
          </w:p>
        </w:tc>
        <w:tc>
          <w:tcPr>
            <w:tcW w:w="496" w:type="dxa"/>
          </w:tcPr>
          <w:p w:rsidR="00446185" w:rsidRDefault="00446185" w:rsidP="00564DDD">
            <w:r>
              <w:t>1</w:t>
            </w:r>
          </w:p>
        </w:tc>
        <w:tc>
          <w:tcPr>
            <w:tcW w:w="937" w:type="dxa"/>
            <w:gridSpan w:val="2"/>
          </w:tcPr>
          <w:p w:rsidR="00446185" w:rsidRDefault="00446185" w:rsidP="00564DDD"/>
        </w:tc>
        <w:tc>
          <w:tcPr>
            <w:tcW w:w="2252" w:type="dxa"/>
            <w:gridSpan w:val="2"/>
            <w:vMerge/>
          </w:tcPr>
          <w:p w:rsidR="00446185" w:rsidRPr="00671AE4" w:rsidRDefault="00446185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30" w:type="dxa"/>
            <w:vMerge/>
          </w:tcPr>
          <w:p w:rsidR="00446185" w:rsidRPr="00671AE4" w:rsidRDefault="00446185" w:rsidP="00564DDD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446185" w:rsidRPr="00671AE4" w:rsidRDefault="00446185" w:rsidP="00564DDD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6185" w:rsidRPr="00671AE4" w:rsidRDefault="00446185" w:rsidP="00564DDD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446185" w:rsidRPr="00671AE4" w:rsidRDefault="00446185" w:rsidP="00564DDD">
            <w:pPr>
              <w:rPr>
                <w:sz w:val="20"/>
                <w:szCs w:val="20"/>
                <w:lang w:val="kk-KZ"/>
              </w:rPr>
            </w:pPr>
          </w:p>
        </w:tc>
      </w:tr>
      <w:tr w:rsidR="000446D4" w:rsidRPr="00F87FAE" w:rsidTr="00564DDD">
        <w:trPr>
          <w:trHeight w:val="146"/>
        </w:trPr>
        <w:tc>
          <w:tcPr>
            <w:tcW w:w="391" w:type="dxa"/>
            <w:vMerge w:val="restart"/>
          </w:tcPr>
          <w:p w:rsidR="000446D4" w:rsidRDefault="000446D4" w:rsidP="00564DDD">
            <w:pPr>
              <w:rPr>
                <w:b/>
              </w:rPr>
            </w:pPr>
          </w:p>
          <w:p w:rsidR="000446D4" w:rsidRDefault="000446D4" w:rsidP="00564DDD">
            <w:pPr>
              <w:rPr>
                <w:b/>
              </w:rPr>
            </w:pPr>
          </w:p>
          <w:p w:rsidR="000446D4" w:rsidRPr="005D650A" w:rsidRDefault="000446D4" w:rsidP="00564DDD">
            <w:pPr>
              <w:rPr>
                <w:b/>
              </w:rPr>
            </w:pPr>
            <w:r w:rsidRPr="005D650A">
              <w:rPr>
                <w:b/>
              </w:rPr>
              <w:t>2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0446D4" w:rsidRPr="005E7D38" w:rsidRDefault="000446D4" w:rsidP="00564DDD">
            <w:pPr>
              <w:rPr>
                <w:b/>
                <w:sz w:val="24"/>
                <w:szCs w:val="24"/>
                <w:lang w:val="kk-KZ"/>
              </w:rPr>
            </w:pPr>
            <w:r w:rsidRPr="005E7D38">
              <w:rPr>
                <w:b/>
                <w:sz w:val="24"/>
                <w:szCs w:val="24"/>
                <w:lang w:val="kk-KZ"/>
              </w:rPr>
              <w:t>Менің отбасым және доста</w:t>
            </w:r>
            <w:r w:rsidRPr="005E7D38">
              <w:rPr>
                <w:b/>
                <w:sz w:val="24"/>
                <w:szCs w:val="24"/>
                <w:lang w:val="kk-KZ"/>
              </w:rPr>
              <w:lastRenderedPageBreak/>
              <w:t>рым</w:t>
            </w:r>
          </w:p>
        </w:tc>
        <w:tc>
          <w:tcPr>
            <w:tcW w:w="2732" w:type="dxa"/>
            <w:gridSpan w:val="2"/>
            <w:tcBorders>
              <w:left w:val="single" w:sz="4" w:space="0" w:color="auto"/>
            </w:tcBorders>
          </w:tcPr>
          <w:p w:rsidR="000446D4" w:rsidRPr="007B6033" w:rsidRDefault="000446D4" w:rsidP="00564DDD">
            <w:pPr>
              <w:rPr>
                <w:lang w:val="kk-KZ"/>
              </w:rPr>
            </w:pPr>
            <w:r w:rsidRPr="007B6033">
              <w:rPr>
                <w:rFonts w:ascii="Times New Roman" w:hAnsi="Times New Roman"/>
                <w:lang w:val="kk-KZ"/>
              </w:rPr>
              <w:lastRenderedPageBreak/>
              <w:t>Бұл менің отбасым</w:t>
            </w:r>
          </w:p>
        </w:tc>
        <w:tc>
          <w:tcPr>
            <w:tcW w:w="496" w:type="dxa"/>
          </w:tcPr>
          <w:p w:rsidR="000446D4" w:rsidRPr="00960970" w:rsidRDefault="000446D4" w:rsidP="00564DDD">
            <w:r>
              <w:t>1</w:t>
            </w:r>
          </w:p>
        </w:tc>
        <w:tc>
          <w:tcPr>
            <w:tcW w:w="937" w:type="dxa"/>
            <w:gridSpan w:val="2"/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2252" w:type="dxa"/>
            <w:gridSpan w:val="2"/>
            <w:vMerge w:val="restart"/>
          </w:tcPr>
          <w:p w:rsidR="000446D4" w:rsidRPr="00671AE4" w:rsidRDefault="000446D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671AE4">
              <w:rPr>
                <w:rFonts w:ascii="Times New Roman" w:hAnsi="Times New Roman"/>
                <w:sz w:val="20"/>
                <w:szCs w:val="20"/>
                <w:lang w:val="kk-KZ"/>
              </w:rPr>
              <w:t>2.1.1.1 - сұрау және түрлі көңіл күйді білдіру мақсатында баяу және анық айтылған сөзді түсіну және интонациясы бойынша тиісінше іс-әрекет жасау</w:t>
            </w:r>
          </w:p>
          <w:p w:rsidR="000446D4" w:rsidRPr="00671AE4" w:rsidRDefault="000446D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671AE4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2.1.2.1 - баяу және анық айтылған жиі қолданылатын сөздерден құралған қарапайым фразалардың мағынасын түсіну</w:t>
            </w:r>
          </w:p>
          <w:p w:rsidR="000446D4" w:rsidRPr="00671AE4" w:rsidRDefault="000446D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671AE4">
              <w:rPr>
                <w:rFonts w:ascii="Times New Roman" w:hAnsi="Times New Roman"/>
                <w:sz w:val="20"/>
                <w:szCs w:val="20"/>
                <w:lang w:val="kk-KZ"/>
              </w:rPr>
              <w:t>2.1.3.1* - тыңдаған материалдың (ұзақтығы 1-1,5 мин) мазмұны бойынша сұрақтарға жауап беру және оған сәйкес фото/сюжетті суреттер/сызбалар таңдау</w:t>
            </w:r>
          </w:p>
          <w:p w:rsidR="000446D4" w:rsidRPr="0035181F" w:rsidRDefault="000446D4" w:rsidP="00564DDD">
            <w:pPr>
              <w:rPr>
                <w:lang w:val="kk-KZ"/>
              </w:rPr>
            </w:pPr>
            <w:r w:rsidRPr="00671AE4">
              <w:rPr>
                <w:rFonts w:ascii="Times New Roman" w:hAnsi="Times New Roman"/>
                <w:sz w:val="20"/>
                <w:szCs w:val="20"/>
                <w:lang w:val="kk-KZ"/>
              </w:rPr>
              <w:t>2.1.5.1 - мәтіннің тақырыбы мен тірек сөздері, сөз тіркесі бойынша мазмұнын болжау /сипаттау</w:t>
            </w:r>
          </w:p>
        </w:tc>
        <w:tc>
          <w:tcPr>
            <w:tcW w:w="2230" w:type="dxa"/>
            <w:vMerge w:val="restart"/>
            <w:tcBorders>
              <w:right w:val="single" w:sz="4" w:space="0" w:color="auto"/>
            </w:tcBorders>
          </w:tcPr>
          <w:p w:rsidR="000446D4" w:rsidRPr="00671AE4" w:rsidRDefault="000446D4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671AE4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2.2.4.1 суретті жоспар және тірек сөздер/сұрақтар негізінде шағын мәтінді мазмұндау</w:t>
            </w:r>
          </w:p>
          <w:p w:rsidR="000446D4" w:rsidRPr="00671AE4" w:rsidRDefault="000446D4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0446D4" w:rsidRPr="00671AE4" w:rsidRDefault="000446D4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671AE4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2.2.1.1 өз сөзінде ақпаратты сұрау, іс- </w:t>
            </w:r>
            <w:r w:rsidRPr="00671AE4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әрекетке түсініктеме беру үшін сөздер және сөз тіркестерін қолдану</w:t>
            </w:r>
          </w:p>
          <w:p w:rsidR="000446D4" w:rsidRPr="00671AE4" w:rsidRDefault="000446D4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0446D4" w:rsidRPr="0035181F" w:rsidRDefault="000446D4" w:rsidP="00564DDD">
            <w:pPr>
              <w:rPr>
                <w:lang w:val="kk-KZ"/>
              </w:rPr>
            </w:pPr>
            <w:r w:rsidRPr="00671AE4">
              <w:rPr>
                <w:rFonts w:ascii="Times New Roman" w:hAnsi="Times New Roman"/>
                <w:sz w:val="20"/>
                <w:szCs w:val="20"/>
                <w:lang w:val="kk-KZ"/>
              </w:rPr>
              <w:t>2.2.2.1 - сюжетті сурет негізінде сөйлеу (2-3 сөйлем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446D4" w:rsidRPr="00671AE4" w:rsidRDefault="000446D4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671AE4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 xml:space="preserve">2.3.2.1 *шағын мәтіндегі жиі қолданылатын сөздерден құрастырылған қарапайым фразалардың/сө йлемдердің </w:t>
            </w:r>
            <w:r w:rsidRPr="00671AE4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мағынасын түсіну</w:t>
            </w:r>
          </w:p>
          <w:p w:rsidR="000446D4" w:rsidRPr="00671AE4" w:rsidRDefault="000446D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0446D4" w:rsidRPr="00671AE4" w:rsidRDefault="000446D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671AE4">
              <w:rPr>
                <w:rFonts w:ascii="Times New Roman" w:hAnsi="Times New Roman"/>
                <w:sz w:val="20"/>
                <w:szCs w:val="20"/>
                <w:lang w:val="kk-KZ"/>
              </w:rPr>
              <w:t>2.3.1. 1 шағын мәтінді түсініп, мәнерлеп (дауыс ырғағын дұрыс қойып)/рөлге бөліп оқу</w:t>
            </w:r>
          </w:p>
          <w:p w:rsidR="000446D4" w:rsidRPr="00671AE4" w:rsidRDefault="000446D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0446D4" w:rsidRPr="0035181F" w:rsidRDefault="000446D4" w:rsidP="00564DDD">
            <w:pPr>
              <w:rPr>
                <w:lang w:val="kk-KZ"/>
              </w:rPr>
            </w:pPr>
            <w:r w:rsidRPr="00671AE4">
              <w:rPr>
                <w:rFonts w:ascii="Times New Roman" w:hAnsi="Times New Roman"/>
                <w:sz w:val="20"/>
                <w:szCs w:val="20"/>
                <w:lang w:val="kk-KZ"/>
              </w:rPr>
              <w:t>2.3.4. 1 мәтіннің мазмұны немесе иллюстрация/постер бойынша қарапайым сұрақтар құрастыру және оған толық жауап беру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446D4" w:rsidRPr="00671AE4" w:rsidRDefault="000446D4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671AE4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lastRenderedPageBreak/>
              <w:t xml:space="preserve">2.4.1.1 </w:t>
            </w:r>
            <w:r w:rsidRPr="00671AE4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- </w:t>
            </w:r>
            <w:r w:rsidRPr="00671AE4">
              <w:rPr>
                <w:rFonts w:ascii="Times New Roman" w:hAnsi="Times New Roman"/>
                <w:color w:val="000000"/>
                <w:sz w:val="20"/>
                <w:szCs w:val="20"/>
                <w:lang w:val="kk-KZ" w:eastAsia="en-GB"/>
              </w:rPr>
              <w:t>тақырыпқа байланысты керекті сөздер, с</w:t>
            </w:r>
            <w:r w:rsidRPr="00671AE4">
              <w:rPr>
                <w:rFonts w:ascii="Times New Roman" w:hAnsi="Times New Roman"/>
                <w:iCs/>
                <w:color w:val="000000"/>
                <w:sz w:val="20"/>
                <w:szCs w:val="20"/>
                <w:lang w:val="kk-KZ" w:eastAsia="en-GB"/>
              </w:rPr>
              <w:t>ызбалар, суреттерді қолданып, постер/мәтін құрастыру</w:t>
            </w:r>
          </w:p>
          <w:p w:rsidR="000446D4" w:rsidRPr="00671AE4" w:rsidRDefault="000446D4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0446D4" w:rsidRPr="00671AE4" w:rsidRDefault="000446D4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671AE4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2.4.2.1 - оқыған/ </w:t>
            </w:r>
            <w:r w:rsidRPr="00671AE4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аудио/бейнематериалдың мазмұны бойынша жиі қолданылатын сөздер мен сөз тіркестерін қатыстырып сұраққа жауап (сөйлем) жазу</w:t>
            </w:r>
          </w:p>
          <w:p w:rsidR="000446D4" w:rsidRPr="00671AE4" w:rsidRDefault="000446D4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0446D4" w:rsidRPr="00671AE4" w:rsidRDefault="000446D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671AE4">
              <w:rPr>
                <w:rFonts w:ascii="Times New Roman" w:hAnsi="Times New Roman"/>
                <w:sz w:val="20"/>
                <w:szCs w:val="20"/>
                <w:lang w:val="kk-KZ"/>
              </w:rPr>
              <w:t>2.4.3.1 - мұғалімнің қолдауымен сөйлем түрлерін айтылу мақсатына қарай ажырату және сәйкес тыныс белгілерін (нүкте, сұрақ белгісі, леп белгісі) қолдану</w:t>
            </w:r>
          </w:p>
          <w:p w:rsidR="000446D4" w:rsidRPr="0035181F" w:rsidRDefault="000446D4" w:rsidP="00564DDD">
            <w:pPr>
              <w:rPr>
                <w:lang w:val="kk-KZ"/>
              </w:rPr>
            </w:pPr>
            <w:r w:rsidRPr="00671AE4">
              <w:rPr>
                <w:rFonts w:ascii="Times New Roman" w:hAnsi="Times New Roman"/>
                <w:sz w:val="20"/>
                <w:szCs w:val="20"/>
                <w:lang w:val="kk-KZ"/>
              </w:rPr>
              <w:t>2.4.5.1 - мұғалімнің қолдауымен айтылуы мен жазылуында айырмашылығы жоқ сөздерді дұрыс жазу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0446D4" w:rsidRPr="00671AE4" w:rsidRDefault="000446D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671AE4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2.5.1.1 * - мұғалімнің қолдауымен заттың атын/сынын/санын/іс-қимылын білдіретін сөздерді ауызша/жазбаша тілде қолдану</w:t>
            </w:r>
          </w:p>
          <w:p w:rsidR="000446D4" w:rsidRPr="00671AE4" w:rsidRDefault="000446D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671AE4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2.5.1.2 *</w:t>
            </w:r>
            <w:r w:rsidRPr="00671AE4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- мұғалімнің </w:t>
            </w:r>
            <w:r w:rsidRPr="00671AE4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қолдауымен шағын мәтіндегі көптік/ тәуелдік/септік/жіктік жалғаулы сөздерді ауызша/жазбаша тілде қолдану</w:t>
            </w:r>
          </w:p>
          <w:p w:rsidR="000446D4" w:rsidRPr="0035181F" w:rsidRDefault="000446D4" w:rsidP="00564DDD">
            <w:pPr>
              <w:rPr>
                <w:lang w:val="kk-KZ"/>
              </w:rPr>
            </w:pPr>
            <w:r w:rsidRPr="00671AE4">
              <w:rPr>
                <w:rFonts w:ascii="Times New Roman" w:hAnsi="Times New Roman"/>
                <w:sz w:val="20"/>
                <w:szCs w:val="20"/>
                <w:lang w:val="kk-KZ"/>
              </w:rPr>
              <w:t>2.5.1.3 - мұғалімнің қолдауымен сөйлемдегі етістіктің шақтарын, рай формаларын ауызша сөйлеу тілінде қолдану</w:t>
            </w:r>
          </w:p>
        </w:tc>
      </w:tr>
      <w:tr w:rsidR="000446D4" w:rsidRPr="0035181F" w:rsidTr="00564DDD">
        <w:trPr>
          <w:trHeight w:val="133"/>
        </w:trPr>
        <w:tc>
          <w:tcPr>
            <w:tcW w:w="391" w:type="dxa"/>
            <w:vMerge/>
          </w:tcPr>
          <w:p w:rsidR="000446D4" w:rsidRPr="008D6F82" w:rsidRDefault="000446D4" w:rsidP="00564DDD">
            <w:pPr>
              <w:rPr>
                <w:lang w:val="kk-KZ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0446D4" w:rsidRDefault="000446D4" w:rsidP="00564DDD">
            <w:pPr>
              <w:rPr>
                <w:lang w:val="kk-KZ"/>
              </w:rPr>
            </w:pPr>
          </w:p>
        </w:tc>
        <w:tc>
          <w:tcPr>
            <w:tcW w:w="2732" w:type="dxa"/>
            <w:gridSpan w:val="2"/>
            <w:tcBorders>
              <w:left w:val="single" w:sz="4" w:space="0" w:color="auto"/>
            </w:tcBorders>
          </w:tcPr>
          <w:p w:rsidR="000446D4" w:rsidRPr="007B6033" w:rsidRDefault="000446D4" w:rsidP="00564DDD">
            <w:pPr>
              <w:rPr>
                <w:lang w:val="kk-KZ"/>
              </w:rPr>
            </w:pPr>
            <w:r w:rsidRPr="007B6033">
              <w:rPr>
                <w:rFonts w:ascii="Times New Roman" w:hAnsi="Times New Roman"/>
                <w:lang w:val="kk-KZ"/>
              </w:rPr>
              <w:t>Мен інімді жақсы көремін</w:t>
            </w:r>
          </w:p>
        </w:tc>
        <w:tc>
          <w:tcPr>
            <w:tcW w:w="496" w:type="dxa"/>
          </w:tcPr>
          <w:p w:rsidR="000446D4" w:rsidRPr="0035181F" w:rsidRDefault="000446D4" w:rsidP="00564DDD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937" w:type="dxa"/>
            <w:gridSpan w:val="2"/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2252" w:type="dxa"/>
            <w:gridSpan w:val="2"/>
            <w:vMerge/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2230" w:type="dxa"/>
            <w:vMerge/>
            <w:tcBorders>
              <w:right w:val="single" w:sz="4" w:space="0" w:color="auto"/>
            </w:tcBorders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</w:tr>
      <w:tr w:rsidR="000446D4" w:rsidRPr="0035181F" w:rsidTr="00564DDD">
        <w:trPr>
          <w:trHeight w:val="133"/>
        </w:trPr>
        <w:tc>
          <w:tcPr>
            <w:tcW w:w="391" w:type="dxa"/>
            <w:vMerge/>
          </w:tcPr>
          <w:p w:rsidR="000446D4" w:rsidRDefault="000446D4" w:rsidP="00564DDD"/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0446D4" w:rsidRDefault="000446D4" w:rsidP="00564DDD">
            <w:pPr>
              <w:rPr>
                <w:lang w:val="kk-KZ"/>
              </w:rPr>
            </w:pPr>
          </w:p>
        </w:tc>
        <w:tc>
          <w:tcPr>
            <w:tcW w:w="2732" w:type="dxa"/>
            <w:gridSpan w:val="2"/>
            <w:tcBorders>
              <w:left w:val="single" w:sz="4" w:space="0" w:color="auto"/>
            </w:tcBorders>
          </w:tcPr>
          <w:p w:rsidR="000446D4" w:rsidRPr="007B6033" w:rsidRDefault="000446D4" w:rsidP="00564DDD">
            <w:pPr>
              <w:rPr>
                <w:lang w:val="kk-KZ"/>
              </w:rPr>
            </w:pPr>
            <w:r w:rsidRPr="007B6033">
              <w:rPr>
                <w:rFonts w:ascii="Times New Roman" w:hAnsi="Times New Roman"/>
                <w:lang w:val="kk-KZ"/>
              </w:rPr>
              <w:t xml:space="preserve">Ағамның аты </w:t>
            </w:r>
            <w:r w:rsidR="00293771">
              <w:rPr>
                <w:rFonts w:ascii="Times New Roman" w:hAnsi="Times New Roman"/>
                <w:lang w:val="kk-KZ"/>
              </w:rPr>
              <w:t>-</w:t>
            </w:r>
            <w:r w:rsidRPr="007B6033">
              <w:rPr>
                <w:rFonts w:ascii="Times New Roman" w:hAnsi="Times New Roman"/>
                <w:lang w:val="kk-KZ"/>
              </w:rPr>
              <w:t>Әділ</w:t>
            </w:r>
          </w:p>
        </w:tc>
        <w:tc>
          <w:tcPr>
            <w:tcW w:w="496" w:type="dxa"/>
          </w:tcPr>
          <w:p w:rsidR="000446D4" w:rsidRPr="00960970" w:rsidRDefault="000446D4" w:rsidP="00564DDD">
            <w:r>
              <w:t>1</w:t>
            </w:r>
          </w:p>
        </w:tc>
        <w:tc>
          <w:tcPr>
            <w:tcW w:w="937" w:type="dxa"/>
            <w:gridSpan w:val="2"/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2252" w:type="dxa"/>
            <w:gridSpan w:val="2"/>
            <w:vMerge/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2230" w:type="dxa"/>
            <w:vMerge/>
            <w:tcBorders>
              <w:right w:val="single" w:sz="4" w:space="0" w:color="auto"/>
            </w:tcBorders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</w:tr>
      <w:tr w:rsidR="000446D4" w:rsidRPr="0035181F" w:rsidTr="00564DDD">
        <w:trPr>
          <w:trHeight w:val="133"/>
        </w:trPr>
        <w:tc>
          <w:tcPr>
            <w:tcW w:w="391" w:type="dxa"/>
            <w:vMerge/>
          </w:tcPr>
          <w:p w:rsidR="000446D4" w:rsidRDefault="000446D4" w:rsidP="00564DDD"/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0446D4" w:rsidRDefault="000446D4" w:rsidP="00564DDD">
            <w:pPr>
              <w:rPr>
                <w:lang w:val="kk-KZ"/>
              </w:rPr>
            </w:pPr>
          </w:p>
        </w:tc>
        <w:tc>
          <w:tcPr>
            <w:tcW w:w="2732" w:type="dxa"/>
            <w:gridSpan w:val="2"/>
            <w:tcBorders>
              <w:left w:val="single" w:sz="4" w:space="0" w:color="auto"/>
            </w:tcBorders>
          </w:tcPr>
          <w:p w:rsidR="000446D4" w:rsidRPr="007B6033" w:rsidRDefault="000446D4" w:rsidP="00564DDD">
            <w:pPr>
              <w:rPr>
                <w:lang w:val="kk-KZ"/>
              </w:rPr>
            </w:pPr>
            <w:r w:rsidRPr="007B6033">
              <w:rPr>
                <w:rFonts w:ascii="Times New Roman" w:hAnsi="Times New Roman"/>
                <w:lang w:val="kk-KZ"/>
              </w:rPr>
              <w:t>Отбасыңда неше адам бар?</w:t>
            </w:r>
          </w:p>
        </w:tc>
        <w:tc>
          <w:tcPr>
            <w:tcW w:w="496" w:type="dxa"/>
          </w:tcPr>
          <w:p w:rsidR="000446D4" w:rsidRPr="00960970" w:rsidRDefault="000446D4" w:rsidP="00564DDD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937" w:type="dxa"/>
            <w:gridSpan w:val="2"/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2252" w:type="dxa"/>
            <w:gridSpan w:val="2"/>
            <w:vMerge/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2230" w:type="dxa"/>
            <w:vMerge/>
            <w:tcBorders>
              <w:right w:val="single" w:sz="4" w:space="0" w:color="auto"/>
            </w:tcBorders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</w:tr>
      <w:tr w:rsidR="000446D4" w:rsidRPr="0035181F" w:rsidTr="00564DDD">
        <w:trPr>
          <w:trHeight w:val="133"/>
        </w:trPr>
        <w:tc>
          <w:tcPr>
            <w:tcW w:w="391" w:type="dxa"/>
            <w:vMerge/>
          </w:tcPr>
          <w:p w:rsidR="000446D4" w:rsidRDefault="000446D4" w:rsidP="00564DDD"/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0446D4" w:rsidRDefault="000446D4" w:rsidP="00564DDD">
            <w:pPr>
              <w:rPr>
                <w:lang w:val="kk-KZ"/>
              </w:rPr>
            </w:pPr>
          </w:p>
        </w:tc>
        <w:tc>
          <w:tcPr>
            <w:tcW w:w="2732" w:type="dxa"/>
            <w:gridSpan w:val="2"/>
            <w:tcBorders>
              <w:left w:val="single" w:sz="4" w:space="0" w:color="auto"/>
            </w:tcBorders>
          </w:tcPr>
          <w:p w:rsidR="000446D4" w:rsidRPr="007B6033" w:rsidRDefault="000446D4" w:rsidP="00564DDD">
            <w:pPr>
              <w:rPr>
                <w:lang w:val="kk-KZ"/>
              </w:rPr>
            </w:pPr>
            <w:r w:rsidRPr="007B6033">
              <w:rPr>
                <w:rFonts w:ascii="Times New Roman" w:hAnsi="Times New Roman"/>
                <w:lang w:val="kk-KZ"/>
              </w:rPr>
              <w:t>Әжем мейірімді</w:t>
            </w:r>
          </w:p>
        </w:tc>
        <w:tc>
          <w:tcPr>
            <w:tcW w:w="496" w:type="dxa"/>
          </w:tcPr>
          <w:p w:rsidR="000446D4" w:rsidRPr="0035181F" w:rsidRDefault="000446D4" w:rsidP="00564DDD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937" w:type="dxa"/>
            <w:gridSpan w:val="2"/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2252" w:type="dxa"/>
            <w:gridSpan w:val="2"/>
            <w:vMerge/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2230" w:type="dxa"/>
            <w:vMerge/>
            <w:tcBorders>
              <w:right w:val="single" w:sz="4" w:space="0" w:color="auto"/>
            </w:tcBorders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</w:tr>
      <w:tr w:rsidR="000446D4" w:rsidRPr="0035181F" w:rsidTr="00564DDD">
        <w:trPr>
          <w:trHeight w:val="133"/>
        </w:trPr>
        <w:tc>
          <w:tcPr>
            <w:tcW w:w="391" w:type="dxa"/>
            <w:vMerge/>
          </w:tcPr>
          <w:p w:rsidR="000446D4" w:rsidRDefault="000446D4" w:rsidP="00564DDD"/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0446D4" w:rsidRDefault="000446D4" w:rsidP="00564DDD">
            <w:pPr>
              <w:rPr>
                <w:lang w:val="kk-KZ"/>
              </w:rPr>
            </w:pPr>
          </w:p>
        </w:tc>
        <w:tc>
          <w:tcPr>
            <w:tcW w:w="2732" w:type="dxa"/>
            <w:gridSpan w:val="2"/>
            <w:tcBorders>
              <w:left w:val="single" w:sz="4" w:space="0" w:color="auto"/>
            </w:tcBorders>
          </w:tcPr>
          <w:p w:rsidR="000446D4" w:rsidRPr="007B6033" w:rsidRDefault="000446D4" w:rsidP="00564DDD">
            <w:pPr>
              <w:rPr>
                <w:lang w:val="kk-KZ"/>
              </w:rPr>
            </w:pPr>
            <w:r w:rsidRPr="007B6033">
              <w:rPr>
                <w:rFonts w:ascii="Times New Roman" w:hAnsi="Times New Roman"/>
                <w:lang w:val="kk-KZ"/>
              </w:rPr>
              <w:t>Анам тосап жасайды</w:t>
            </w:r>
          </w:p>
        </w:tc>
        <w:tc>
          <w:tcPr>
            <w:tcW w:w="496" w:type="dxa"/>
          </w:tcPr>
          <w:p w:rsidR="000446D4" w:rsidRPr="00960970" w:rsidRDefault="000446D4" w:rsidP="00564DDD">
            <w:r>
              <w:t>1</w:t>
            </w:r>
          </w:p>
        </w:tc>
        <w:tc>
          <w:tcPr>
            <w:tcW w:w="937" w:type="dxa"/>
            <w:gridSpan w:val="2"/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2252" w:type="dxa"/>
            <w:gridSpan w:val="2"/>
            <w:vMerge/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2230" w:type="dxa"/>
            <w:vMerge/>
            <w:tcBorders>
              <w:right w:val="single" w:sz="4" w:space="0" w:color="auto"/>
            </w:tcBorders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</w:tr>
      <w:tr w:rsidR="000446D4" w:rsidRPr="0035181F" w:rsidTr="00564DDD">
        <w:trPr>
          <w:trHeight w:val="133"/>
        </w:trPr>
        <w:tc>
          <w:tcPr>
            <w:tcW w:w="391" w:type="dxa"/>
            <w:vMerge/>
          </w:tcPr>
          <w:p w:rsidR="000446D4" w:rsidRDefault="000446D4" w:rsidP="00564DDD"/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0446D4" w:rsidRDefault="000446D4" w:rsidP="00564DDD">
            <w:pPr>
              <w:rPr>
                <w:lang w:val="kk-KZ"/>
              </w:rPr>
            </w:pPr>
          </w:p>
        </w:tc>
        <w:tc>
          <w:tcPr>
            <w:tcW w:w="2732" w:type="dxa"/>
            <w:gridSpan w:val="2"/>
            <w:tcBorders>
              <w:left w:val="single" w:sz="4" w:space="0" w:color="auto"/>
            </w:tcBorders>
          </w:tcPr>
          <w:p w:rsidR="000446D4" w:rsidRPr="007B6033" w:rsidRDefault="000446D4" w:rsidP="00564DDD">
            <w:pPr>
              <w:rPr>
                <w:lang w:val="kk-KZ"/>
              </w:rPr>
            </w:pPr>
            <w:r w:rsidRPr="007B6033">
              <w:rPr>
                <w:rFonts w:ascii="Times New Roman" w:hAnsi="Times New Roman"/>
                <w:lang w:val="kk-KZ"/>
              </w:rPr>
              <w:t>Менің отбасым тату</w:t>
            </w:r>
          </w:p>
        </w:tc>
        <w:tc>
          <w:tcPr>
            <w:tcW w:w="496" w:type="dxa"/>
          </w:tcPr>
          <w:p w:rsidR="000446D4" w:rsidRPr="00960970" w:rsidRDefault="000446D4" w:rsidP="00564DDD">
            <w:r>
              <w:t>1</w:t>
            </w:r>
          </w:p>
        </w:tc>
        <w:tc>
          <w:tcPr>
            <w:tcW w:w="937" w:type="dxa"/>
            <w:gridSpan w:val="2"/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2252" w:type="dxa"/>
            <w:gridSpan w:val="2"/>
            <w:vMerge/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2230" w:type="dxa"/>
            <w:vMerge/>
            <w:tcBorders>
              <w:right w:val="single" w:sz="4" w:space="0" w:color="auto"/>
            </w:tcBorders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</w:tr>
      <w:tr w:rsidR="000446D4" w:rsidRPr="0035181F" w:rsidTr="00564DDD">
        <w:trPr>
          <w:trHeight w:val="133"/>
        </w:trPr>
        <w:tc>
          <w:tcPr>
            <w:tcW w:w="391" w:type="dxa"/>
            <w:vMerge/>
          </w:tcPr>
          <w:p w:rsidR="000446D4" w:rsidRDefault="000446D4" w:rsidP="00564DDD"/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0446D4" w:rsidRDefault="000446D4" w:rsidP="00564DDD">
            <w:pPr>
              <w:rPr>
                <w:lang w:val="kk-KZ"/>
              </w:rPr>
            </w:pPr>
          </w:p>
        </w:tc>
        <w:tc>
          <w:tcPr>
            <w:tcW w:w="2732" w:type="dxa"/>
            <w:gridSpan w:val="2"/>
            <w:tcBorders>
              <w:left w:val="single" w:sz="4" w:space="0" w:color="auto"/>
            </w:tcBorders>
          </w:tcPr>
          <w:p w:rsidR="000446D4" w:rsidRPr="007B6033" w:rsidRDefault="000446D4" w:rsidP="00564DDD">
            <w:pPr>
              <w:rPr>
                <w:lang w:val="kk-KZ"/>
              </w:rPr>
            </w:pPr>
            <w:r w:rsidRPr="007B6033">
              <w:rPr>
                <w:rFonts w:ascii="Times New Roman" w:hAnsi="Times New Roman"/>
                <w:lang w:val="kk-KZ"/>
              </w:rPr>
              <w:t>Менің ең жақын досым</w:t>
            </w:r>
          </w:p>
        </w:tc>
        <w:tc>
          <w:tcPr>
            <w:tcW w:w="496" w:type="dxa"/>
          </w:tcPr>
          <w:p w:rsidR="000446D4" w:rsidRPr="0035181F" w:rsidRDefault="000446D4" w:rsidP="00564DDD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937" w:type="dxa"/>
            <w:gridSpan w:val="2"/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2252" w:type="dxa"/>
            <w:gridSpan w:val="2"/>
            <w:vMerge/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2230" w:type="dxa"/>
            <w:vMerge/>
            <w:tcBorders>
              <w:right w:val="single" w:sz="4" w:space="0" w:color="auto"/>
            </w:tcBorders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</w:tr>
      <w:tr w:rsidR="000446D4" w:rsidRPr="0035181F" w:rsidTr="00564DDD">
        <w:trPr>
          <w:trHeight w:val="133"/>
        </w:trPr>
        <w:tc>
          <w:tcPr>
            <w:tcW w:w="391" w:type="dxa"/>
            <w:vMerge/>
          </w:tcPr>
          <w:p w:rsidR="000446D4" w:rsidRDefault="000446D4" w:rsidP="00564DDD"/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0446D4" w:rsidRDefault="000446D4" w:rsidP="00564DDD">
            <w:pPr>
              <w:rPr>
                <w:lang w:val="kk-KZ"/>
              </w:rPr>
            </w:pPr>
          </w:p>
        </w:tc>
        <w:tc>
          <w:tcPr>
            <w:tcW w:w="2732" w:type="dxa"/>
            <w:gridSpan w:val="2"/>
            <w:tcBorders>
              <w:left w:val="single" w:sz="4" w:space="0" w:color="auto"/>
            </w:tcBorders>
          </w:tcPr>
          <w:p w:rsidR="000446D4" w:rsidRPr="007B6033" w:rsidRDefault="000446D4" w:rsidP="00564DDD">
            <w:pPr>
              <w:rPr>
                <w:lang w:val="kk-KZ"/>
              </w:rPr>
            </w:pPr>
            <w:r w:rsidRPr="007B6033">
              <w:rPr>
                <w:rFonts w:ascii="Times New Roman" w:hAnsi="Times New Roman"/>
                <w:lang w:val="kk-KZ"/>
              </w:rPr>
              <w:t>Сенің неше досың бар?</w:t>
            </w:r>
          </w:p>
        </w:tc>
        <w:tc>
          <w:tcPr>
            <w:tcW w:w="496" w:type="dxa"/>
          </w:tcPr>
          <w:p w:rsidR="000446D4" w:rsidRPr="0035181F" w:rsidRDefault="000446D4" w:rsidP="00564DDD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937" w:type="dxa"/>
            <w:gridSpan w:val="2"/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2252" w:type="dxa"/>
            <w:gridSpan w:val="2"/>
            <w:vMerge/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2230" w:type="dxa"/>
            <w:vMerge/>
            <w:tcBorders>
              <w:right w:val="single" w:sz="4" w:space="0" w:color="auto"/>
            </w:tcBorders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</w:tr>
      <w:tr w:rsidR="000446D4" w:rsidRPr="0035181F" w:rsidTr="00564DDD">
        <w:trPr>
          <w:trHeight w:val="133"/>
        </w:trPr>
        <w:tc>
          <w:tcPr>
            <w:tcW w:w="391" w:type="dxa"/>
            <w:vMerge/>
          </w:tcPr>
          <w:p w:rsidR="000446D4" w:rsidRDefault="000446D4" w:rsidP="00564DDD"/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0446D4" w:rsidRDefault="000446D4" w:rsidP="00564DDD">
            <w:pPr>
              <w:rPr>
                <w:lang w:val="kk-KZ"/>
              </w:rPr>
            </w:pPr>
          </w:p>
        </w:tc>
        <w:tc>
          <w:tcPr>
            <w:tcW w:w="2732" w:type="dxa"/>
            <w:gridSpan w:val="2"/>
            <w:tcBorders>
              <w:left w:val="single" w:sz="4" w:space="0" w:color="auto"/>
            </w:tcBorders>
          </w:tcPr>
          <w:p w:rsidR="000446D4" w:rsidRPr="007B6033" w:rsidRDefault="000446D4" w:rsidP="00564DDD">
            <w:pPr>
              <w:rPr>
                <w:lang w:val="kk-KZ"/>
              </w:rPr>
            </w:pPr>
            <w:r w:rsidRPr="007B6033">
              <w:rPr>
                <w:rFonts w:ascii="Times New Roman" w:hAnsi="Times New Roman"/>
                <w:lang w:val="kk-KZ"/>
              </w:rPr>
              <w:t>Балақай мен Карлсон</w:t>
            </w:r>
            <w:r w:rsidR="00293771">
              <w:rPr>
                <w:rFonts w:ascii="Times New Roman" w:hAnsi="Times New Roman"/>
                <w:lang w:val="kk-KZ"/>
              </w:rPr>
              <w:t>-</w:t>
            </w:r>
            <w:r w:rsidRPr="007B6033">
              <w:rPr>
                <w:rFonts w:ascii="Times New Roman" w:hAnsi="Times New Roman"/>
                <w:lang w:val="kk-KZ"/>
              </w:rPr>
              <w:t xml:space="preserve"> дос</w:t>
            </w:r>
            <w:r w:rsidR="00136E7F">
              <w:rPr>
                <w:rFonts w:ascii="Times New Roman" w:hAnsi="Times New Roman"/>
                <w:b/>
                <w:lang w:val="kk-KZ"/>
              </w:rPr>
              <w:t xml:space="preserve"> Бөлім бойынша жиынтық бағалау</w:t>
            </w:r>
          </w:p>
        </w:tc>
        <w:tc>
          <w:tcPr>
            <w:tcW w:w="496" w:type="dxa"/>
          </w:tcPr>
          <w:p w:rsidR="000446D4" w:rsidRPr="0035181F" w:rsidRDefault="000446D4" w:rsidP="00564DDD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937" w:type="dxa"/>
            <w:gridSpan w:val="2"/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2252" w:type="dxa"/>
            <w:gridSpan w:val="2"/>
            <w:vMerge/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2230" w:type="dxa"/>
            <w:vMerge/>
            <w:tcBorders>
              <w:right w:val="single" w:sz="4" w:space="0" w:color="auto"/>
            </w:tcBorders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</w:tr>
      <w:tr w:rsidR="000446D4" w:rsidRPr="0035181F" w:rsidTr="00564DDD">
        <w:trPr>
          <w:trHeight w:val="133"/>
        </w:trPr>
        <w:tc>
          <w:tcPr>
            <w:tcW w:w="391" w:type="dxa"/>
            <w:vMerge/>
          </w:tcPr>
          <w:p w:rsidR="000446D4" w:rsidRDefault="000446D4" w:rsidP="00564DDD"/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0446D4" w:rsidRDefault="000446D4" w:rsidP="00564DDD">
            <w:pPr>
              <w:rPr>
                <w:lang w:val="kk-KZ"/>
              </w:rPr>
            </w:pPr>
          </w:p>
        </w:tc>
        <w:tc>
          <w:tcPr>
            <w:tcW w:w="2732" w:type="dxa"/>
            <w:gridSpan w:val="2"/>
            <w:tcBorders>
              <w:left w:val="single" w:sz="4" w:space="0" w:color="auto"/>
            </w:tcBorders>
          </w:tcPr>
          <w:p w:rsidR="000446D4" w:rsidRPr="007B6033" w:rsidRDefault="000446D4" w:rsidP="00136E7F">
            <w:pPr>
              <w:rPr>
                <w:lang w:val="kk-KZ"/>
              </w:rPr>
            </w:pPr>
            <w:r w:rsidRPr="007B6033">
              <w:rPr>
                <w:rFonts w:ascii="Times New Roman" w:hAnsi="Times New Roman"/>
                <w:lang w:val="kk-KZ"/>
              </w:rPr>
              <w:t>Досым туралы не білемін?</w:t>
            </w:r>
            <w:r w:rsidR="00446185">
              <w:rPr>
                <w:rFonts w:ascii="Times New Roman" w:hAnsi="Times New Roman"/>
                <w:b/>
                <w:lang w:val="kk-KZ"/>
              </w:rPr>
              <w:t xml:space="preserve"> </w:t>
            </w:r>
          </w:p>
        </w:tc>
        <w:tc>
          <w:tcPr>
            <w:tcW w:w="496" w:type="dxa"/>
          </w:tcPr>
          <w:p w:rsidR="000446D4" w:rsidRPr="0035181F" w:rsidRDefault="000446D4" w:rsidP="00564DDD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937" w:type="dxa"/>
            <w:gridSpan w:val="2"/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2252" w:type="dxa"/>
            <w:gridSpan w:val="2"/>
            <w:vMerge/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2230" w:type="dxa"/>
            <w:vMerge/>
            <w:tcBorders>
              <w:right w:val="single" w:sz="4" w:space="0" w:color="auto"/>
            </w:tcBorders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</w:tr>
      <w:tr w:rsidR="000446D4" w:rsidRPr="0035181F" w:rsidTr="00564DDD">
        <w:trPr>
          <w:trHeight w:val="133"/>
        </w:trPr>
        <w:tc>
          <w:tcPr>
            <w:tcW w:w="391" w:type="dxa"/>
            <w:vMerge/>
          </w:tcPr>
          <w:p w:rsidR="000446D4" w:rsidRDefault="000446D4" w:rsidP="00564DDD"/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0446D4" w:rsidRDefault="000446D4" w:rsidP="00564DDD">
            <w:pPr>
              <w:rPr>
                <w:lang w:val="kk-KZ"/>
              </w:rPr>
            </w:pPr>
          </w:p>
        </w:tc>
        <w:tc>
          <w:tcPr>
            <w:tcW w:w="2732" w:type="dxa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446D4" w:rsidRPr="0035181F" w:rsidRDefault="00136E7F" w:rsidP="00136E7F">
            <w:pPr>
              <w:rPr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Тоқсан  бойынша  жиынтық  бағалау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  <w:r w:rsidR="00606CD2">
              <w:rPr>
                <w:rFonts w:ascii="Times New Roman" w:hAnsi="Times New Roman"/>
                <w:lang w:val="kk-KZ"/>
              </w:rPr>
              <w:t xml:space="preserve"> </w:t>
            </w:r>
          </w:p>
        </w:tc>
        <w:tc>
          <w:tcPr>
            <w:tcW w:w="496" w:type="dxa"/>
          </w:tcPr>
          <w:p w:rsidR="000446D4" w:rsidRPr="0035181F" w:rsidRDefault="000446D4" w:rsidP="00564DDD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937" w:type="dxa"/>
            <w:gridSpan w:val="2"/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2252" w:type="dxa"/>
            <w:gridSpan w:val="2"/>
            <w:vMerge/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2230" w:type="dxa"/>
            <w:vMerge/>
            <w:tcBorders>
              <w:right w:val="single" w:sz="4" w:space="0" w:color="auto"/>
            </w:tcBorders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</w:tr>
      <w:tr w:rsidR="000446D4" w:rsidRPr="0035181F" w:rsidTr="00564DDD">
        <w:trPr>
          <w:trHeight w:val="133"/>
        </w:trPr>
        <w:tc>
          <w:tcPr>
            <w:tcW w:w="391" w:type="dxa"/>
            <w:vMerge/>
          </w:tcPr>
          <w:p w:rsidR="000446D4" w:rsidRDefault="000446D4" w:rsidP="00564DDD"/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0446D4" w:rsidRDefault="000446D4" w:rsidP="00564DDD">
            <w:pPr>
              <w:rPr>
                <w:lang w:val="kk-KZ"/>
              </w:rPr>
            </w:pPr>
          </w:p>
        </w:tc>
        <w:tc>
          <w:tcPr>
            <w:tcW w:w="2732" w:type="dxa"/>
            <w:gridSpan w:val="2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0446D4" w:rsidRPr="0035181F" w:rsidRDefault="00136E7F" w:rsidP="00564DDD">
            <w:pPr>
              <w:rPr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Мен не үйрендім?</w:t>
            </w:r>
          </w:p>
        </w:tc>
        <w:tc>
          <w:tcPr>
            <w:tcW w:w="496" w:type="dxa"/>
          </w:tcPr>
          <w:p w:rsidR="000446D4" w:rsidRDefault="000446D4" w:rsidP="00564DDD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  <w:p w:rsidR="0011708B" w:rsidRPr="0035181F" w:rsidRDefault="0011708B" w:rsidP="00564DDD">
            <w:pPr>
              <w:rPr>
                <w:lang w:val="kk-KZ"/>
              </w:rPr>
            </w:pPr>
          </w:p>
        </w:tc>
        <w:tc>
          <w:tcPr>
            <w:tcW w:w="937" w:type="dxa"/>
            <w:gridSpan w:val="2"/>
            <w:tcBorders>
              <w:right w:val="single" w:sz="4" w:space="0" w:color="auto"/>
            </w:tcBorders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2252" w:type="dxa"/>
            <w:gridSpan w:val="2"/>
            <w:vMerge/>
            <w:tcBorders>
              <w:left w:val="single" w:sz="4" w:space="0" w:color="auto"/>
            </w:tcBorders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2230" w:type="dxa"/>
            <w:vMerge/>
            <w:tcBorders>
              <w:right w:val="single" w:sz="4" w:space="0" w:color="auto"/>
            </w:tcBorders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</w:tr>
      <w:tr w:rsidR="000446D4" w:rsidRPr="0035181F" w:rsidTr="00564DDD">
        <w:tc>
          <w:tcPr>
            <w:tcW w:w="391" w:type="dxa"/>
          </w:tcPr>
          <w:p w:rsidR="000446D4" w:rsidRPr="0035181F" w:rsidRDefault="000446D4" w:rsidP="00564DDD">
            <w:pPr>
              <w:rPr>
                <w:lang w:val="kk-KZ"/>
              </w:rPr>
            </w:pPr>
          </w:p>
        </w:tc>
        <w:tc>
          <w:tcPr>
            <w:tcW w:w="15877" w:type="dxa"/>
            <w:gridSpan w:val="12"/>
            <w:shd w:val="clear" w:color="auto" w:fill="FDE9D9" w:themeFill="accent6" w:themeFillTint="33"/>
          </w:tcPr>
          <w:p w:rsidR="000446D4" w:rsidRPr="00AF5ED9" w:rsidRDefault="000446D4" w:rsidP="00564DDD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AF5ED9">
              <w:rPr>
                <w:b/>
                <w:sz w:val="28"/>
                <w:szCs w:val="28"/>
                <w:lang w:val="kk-KZ"/>
              </w:rPr>
              <w:t>ІІ тоқсан</w:t>
            </w:r>
          </w:p>
        </w:tc>
      </w:tr>
      <w:tr w:rsidR="00106729" w:rsidRPr="00F87FAE" w:rsidTr="00564DDD">
        <w:trPr>
          <w:trHeight w:val="697"/>
        </w:trPr>
        <w:tc>
          <w:tcPr>
            <w:tcW w:w="391" w:type="dxa"/>
            <w:vMerge w:val="restart"/>
          </w:tcPr>
          <w:p w:rsidR="00106729" w:rsidRPr="00B05DAC" w:rsidRDefault="00106729" w:rsidP="00564DDD">
            <w:r w:rsidRPr="00B05DAC">
              <w:t>3</w:t>
            </w:r>
          </w:p>
        </w:tc>
        <w:tc>
          <w:tcPr>
            <w:tcW w:w="1453" w:type="dxa"/>
            <w:gridSpan w:val="2"/>
            <w:vMerge w:val="restart"/>
            <w:tcBorders>
              <w:right w:val="single" w:sz="4" w:space="0" w:color="auto"/>
            </w:tcBorders>
          </w:tcPr>
          <w:p w:rsidR="00106729" w:rsidRPr="00AF5ED9" w:rsidRDefault="00106729" w:rsidP="00564DDD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AF5ED9">
              <w:rPr>
                <w:b/>
                <w:sz w:val="28"/>
                <w:szCs w:val="28"/>
                <w:lang w:val="kk-KZ"/>
              </w:rPr>
              <w:t>Менің мектебім</w:t>
            </w: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jc w:val="center"/>
              <w:rPr>
                <w:b/>
                <w:lang w:val="kk-KZ"/>
              </w:rPr>
            </w:pPr>
            <w:r w:rsidRPr="00B05DAC">
              <w:rPr>
                <w:rFonts w:ascii="Times New Roman" w:hAnsi="Times New Roman"/>
                <w:lang w:val="kk-KZ"/>
              </w:rPr>
              <w:t>Мектептің жанында ойнаймыз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106729" w:rsidRDefault="00106729" w:rsidP="00564DDD">
            <w:r w:rsidRPr="00B17626">
              <w:rPr>
                <w:b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05DA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2.1.1.1 - баяу және  анық  айтылған сөзді тыңдау және   интонациясы бойынша  сұраулы және лепті сөйлемдерді ажырату  </w:t>
            </w:r>
          </w:p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05DAC">
              <w:rPr>
                <w:rFonts w:ascii="Times New Roman" w:hAnsi="Times New Roman"/>
                <w:sz w:val="20"/>
                <w:szCs w:val="20"/>
                <w:lang w:val="kk-KZ"/>
              </w:rPr>
              <w:t>2.1.2.1 - баяу және анық айтылған жиі қолданылатын сөздерден құралған қарапайым фразалардың мағынасын түсіну</w:t>
            </w:r>
          </w:p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05DA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2.1.3.1* - тыңдаған материалдың </w:t>
            </w:r>
          </w:p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05DA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(ұзақтығы 1-1,5 мин) мазмұны бойынша сұрақтарға жауап беру және оған сәйкес фото/сюжетті суреттер/сызбалар </w:t>
            </w:r>
            <w:r w:rsidRPr="00B05DAC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таңдау/сипаттау</w:t>
            </w:r>
          </w:p>
          <w:p w:rsidR="00106729" w:rsidRPr="00B05DAC" w:rsidRDefault="00106729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B05DAC">
              <w:rPr>
                <w:rFonts w:ascii="Times New Roman" w:hAnsi="Times New Roman"/>
                <w:sz w:val="20"/>
                <w:szCs w:val="20"/>
                <w:lang w:val="kk-KZ"/>
              </w:rPr>
              <w:t>2.1.5.1 - мәтіннің тақырыбы мен тірек сөздері, сөз тіркесі бойынша мазмұнын болжау</w:t>
            </w:r>
          </w:p>
        </w:tc>
        <w:tc>
          <w:tcPr>
            <w:tcW w:w="224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05DAC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2.2.1.1 - өз сөзінде ақпаратты сұрау, іс-әрекетке түсініктеме беру үшін сөздер және сөз тіркестерін қолдану</w:t>
            </w:r>
          </w:p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05DAC">
              <w:rPr>
                <w:rFonts w:ascii="Times New Roman" w:hAnsi="Times New Roman"/>
                <w:sz w:val="20"/>
                <w:szCs w:val="20"/>
                <w:lang w:val="kk-KZ"/>
              </w:rPr>
              <w:t>2.2.2.1 - сюжетті сурет негізінде сөйлеу (2-3 сөйлем)</w:t>
            </w:r>
          </w:p>
          <w:p w:rsidR="00106729" w:rsidRPr="00B05DAC" w:rsidRDefault="00106729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05DAC">
              <w:rPr>
                <w:rFonts w:ascii="Times New Roman" w:hAnsi="Times New Roman"/>
                <w:sz w:val="20"/>
                <w:szCs w:val="20"/>
                <w:lang w:val="kk-KZ"/>
              </w:rPr>
              <w:t>2.2.3.1 - күнделікті өмірде кездесетін жағдаяттарда қызығушылығы бойынша сұхбаттасына сұрақ қою, диалогке қатысу барысында этикет сөздерді қолдану</w:t>
            </w:r>
          </w:p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05DA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2.2.5.1 - мәлімет, кейіпкер, оқиғаларды салыстыру негізінде қарапайым пікір («мен </w:t>
            </w:r>
            <w:r w:rsidRPr="00B05DAC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...деп ойлаймын», «мен...деп санаймын», «маған... сияқты»,» маған... тәрізді») білдіру</w:t>
            </w:r>
          </w:p>
          <w:p w:rsidR="00106729" w:rsidRPr="00B05DAC" w:rsidRDefault="00106729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B05DAC">
              <w:rPr>
                <w:rFonts w:ascii="Times New Roman" w:hAnsi="Times New Roman"/>
                <w:sz w:val="20"/>
                <w:szCs w:val="20"/>
                <w:lang w:val="kk-KZ"/>
              </w:rPr>
              <w:t>2.2.6.1 - ә, ө, ү, ұ, і, ң, қ, ғ, һ дыбыстарын артикуляциялау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05DAC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2.3.1.1 - шағын мәтінді түсініп, мәнерлеп (дауыс ырғағын дұрыс қойып)/рөлге бөліп оқу</w:t>
            </w:r>
          </w:p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05DAC">
              <w:rPr>
                <w:rFonts w:ascii="Times New Roman" w:hAnsi="Times New Roman"/>
                <w:sz w:val="20"/>
                <w:szCs w:val="20"/>
                <w:lang w:val="kk-KZ"/>
              </w:rPr>
              <w:t>2.3.3.1 - мәтіннің жанрын (өлең, жаңылтпаш, жұмбақ, ертегі, әңгіме) ажырату</w:t>
            </w:r>
          </w:p>
          <w:p w:rsidR="00106729" w:rsidRPr="00B05DAC" w:rsidRDefault="00106729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B05DAC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2.3.5.1</w:t>
            </w:r>
            <w:r w:rsidRPr="00B05DA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- </w:t>
            </w:r>
            <w:r w:rsidRPr="00B05DAC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мұғалімнің қолдауымен сөздік, анықтамалықтардан қажетті ақпаратты табу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06729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05DAC">
              <w:rPr>
                <w:rFonts w:ascii="Times New Roman" w:hAnsi="Times New Roman"/>
                <w:sz w:val="20"/>
                <w:szCs w:val="20"/>
                <w:lang w:val="kk-KZ"/>
              </w:rPr>
              <w:t>2.4.2.1 - оқыған/ аудио/бейнематериалдың мазмұны бойынша жиі қолданылатын сөздер мен сөз тіркестерін қатыстырып сұраққа жауап (сөйлем) жазу</w:t>
            </w:r>
          </w:p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106729" w:rsidRPr="00B05DAC" w:rsidRDefault="00106729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B05DAC">
              <w:rPr>
                <w:rFonts w:ascii="Times New Roman" w:hAnsi="Times New Roman"/>
                <w:sz w:val="20"/>
                <w:szCs w:val="20"/>
                <w:lang w:val="kk-KZ"/>
              </w:rPr>
              <w:t>2.4.4.</w:t>
            </w:r>
            <w:r w:rsidRPr="00B05DAC" w:rsidDel="006A2025"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  <w:r w:rsidRPr="00B05DA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- бас әріптер мен кіші әріптердің биіктігін, енін, көлбеулігін және олардың байланысын, азат жолдың және тақырыптың өлшемін сақтап жазу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106729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05DAC">
              <w:rPr>
                <w:rFonts w:ascii="Times New Roman" w:hAnsi="Times New Roman"/>
                <w:sz w:val="20"/>
                <w:szCs w:val="20"/>
                <w:lang w:val="kk-KZ"/>
              </w:rPr>
              <w:t>2.5.1.1 - мұғалімнің қолдауымен заттың атын/сынын/санын/іс-қимылын білдіретін сөздерді ауызша/жазбаша тілде қолдану</w:t>
            </w:r>
          </w:p>
          <w:p w:rsidR="00106729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106729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05DA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2.5.1.4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–</w:t>
            </w:r>
            <w:r w:rsidRPr="00B05DA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мұғалім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B05DAC">
              <w:rPr>
                <w:rFonts w:ascii="Times New Roman" w:hAnsi="Times New Roman"/>
                <w:sz w:val="20"/>
                <w:szCs w:val="20"/>
                <w:lang w:val="kk-KZ"/>
              </w:rPr>
              <w:t>қолдауымен сөйлеу барысында есімдіктерді (сілтеу, сұрау есімдіктерін) қолдану</w:t>
            </w:r>
          </w:p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106729" w:rsidRPr="00B05DAC" w:rsidRDefault="00106729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B05DAC">
              <w:rPr>
                <w:rFonts w:ascii="Times New Roman" w:hAnsi="Times New Roman"/>
                <w:sz w:val="20"/>
                <w:szCs w:val="20"/>
                <w:lang w:val="kk-KZ"/>
              </w:rPr>
              <w:t>2.5.1.5 - мұғалімнің қолдауымен үлгі бойынша жай сөйлемдегі сөз тіркестерінің байланысын түсіну және сақтау</w:t>
            </w:r>
          </w:p>
        </w:tc>
      </w:tr>
      <w:tr w:rsidR="00106729" w:rsidRPr="00B05DAC" w:rsidTr="00564DDD">
        <w:trPr>
          <w:trHeight w:val="576"/>
        </w:trPr>
        <w:tc>
          <w:tcPr>
            <w:tcW w:w="391" w:type="dxa"/>
            <w:vMerge/>
          </w:tcPr>
          <w:p w:rsidR="00106729" w:rsidRPr="00EF044E" w:rsidRDefault="00106729" w:rsidP="00564DDD">
            <w:pPr>
              <w:rPr>
                <w:lang w:val="kk-KZ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106729" w:rsidRPr="00B05DAC" w:rsidRDefault="00106729" w:rsidP="00564DDD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jc w:val="center"/>
              <w:rPr>
                <w:b/>
                <w:lang w:val="kk-KZ"/>
              </w:rPr>
            </w:pPr>
            <w:r w:rsidRPr="00B05DAC">
              <w:rPr>
                <w:rFonts w:ascii="Times New Roman" w:hAnsi="Times New Roman"/>
                <w:lang w:val="kk-KZ"/>
              </w:rPr>
              <w:t>Дүкен  мектептің  жанында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106729" w:rsidRDefault="00106729" w:rsidP="00564DDD">
            <w:r w:rsidRPr="00B17626">
              <w:rPr>
                <w:b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106729" w:rsidRPr="00B05DAC" w:rsidTr="00564DDD">
        <w:trPr>
          <w:trHeight w:val="556"/>
        </w:trPr>
        <w:tc>
          <w:tcPr>
            <w:tcW w:w="391" w:type="dxa"/>
            <w:vMerge/>
          </w:tcPr>
          <w:p w:rsidR="00106729" w:rsidRPr="00B05DAC" w:rsidRDefault="00106729" w:rsidP="00564DDD"/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106729" w:rsidRPr="00B05DAC" w:rsidRDefault="00106729" w:rsidP="00564DDD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jc w:val="center"/>
              <w:rPr>
                <w:b/>
                <w:lang w:val="kk-KZ"/>
              </w:rPr>
            </w:pPr>
            <w:r w:rsidRPr="00B05DAC">
              <w:rPr>
                <w:rFonts w:ascii="Times New Roman" w:hAnsi="Times New Roman"/>
                <w:lang w:val="kk-KZ"/>
              </w:rPr>
              <w:t>Кітап  дүкеніне  барамыз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106729" w:rsidRDefault="00106729" w:rsidP="00564DDD">
            <w:r w:rsidRPr="00B17626">
              <w:rPr>
                <w:b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106729" w:rsidRPr="00B05DAC" w:rsidTr="00564DDD">
        <w:trPr>
          <w:trHeight w:val="547"/>
        </w:trPr>
        <w:tc>
          <w:tcPr>
            <w:tcW w:w="391" w:type="dxa"/>
            <w:vMerge/>
          </w:tcPr>
          <w:p w:rsidR="00106729" w:rsidRPr="00B05DAC" w:rsidRDefault="00106729" w:rsidP="00564DDD"/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106729" w:rsidRPr="00B05DAC" w:rsidRDefault="00106729" w:rsidP="00564DDD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jc w:val="center"/>
              <w:rPr>
                <w:b/>
                <w:lang w:val="kk-KZ"/>
              </w:rPr>
            </w:pPr>
            <w:r w:rsidRPr="00B05DAC">
              <w:rPr>
                <w:rFonts w:ascii="Times New Roman" w:hAnsi="Times New Roman"/>
                <w:lang w:val="kk-KZ"/>
              </w:rPr>
              <w:t>Менің   оқу құрал-жабдығым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106729" w:rsidRDefault="00106729" w:rsidP="00564DDD">
            <w:r w:rsidRPr="00B17626">
              <w:rPr>
                <w:b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106729" w:rsidRPr="00B05DAC" w:rsidTr="00564DDD">
        <w:trPr>
          <w:trHeight w:val="554"/>
        </w:trPr>
        <w:tc>
          <w:tcPr>
            <w:tcW w:w="391" w:type="dxa"/>
            <w:vMerge/>
          </w:tcPr>
          <w:p w:rsidR="00106729" w:rsidRPr="00B05DAC" w:rsidRDefault="00106729" w:rsidP="00564DDD"/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106729" w:rsidRPr="00B05DAC" w:rsidRDefault="00106729" w:rsidP="00564DDD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jc w:val="center"/>
              <w:rPr>
                <w:b/>
                <w:lang w:val="kk-KZ"/>
              </w:rPr>
            </w:pPr>
            <w:r w:rsidRPr="00B05DAC">
              <w:rPr>
                <w:rFonts w:ascii="Times New Roman" w:hAnsi="Times New Roman"/>
                <w:lang w:val="kk-KZ"/>
              </w:rPr>
              <w:t>Мынау-қалың   кітап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106729" w:rsidRDefault="00106729" w:rsidP="00564DDD">
            <w:r w:rsidRPr="00B17626">
              <w:rPr>
                <w:b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106729" w:rsidRPr="00B05DAC" w:rsidTr="00564DDD">
        <w:trPr>
          <w:trHeight w:val="483"/>
        </w:trPr>
        <w:tc>
          <w:tcPr>
            <w:tcW w:w="391" w:type="dxa"/>
            <w:vMerge/>
          </w:tcPr>
          <w:p w:rsidR="00106729" w:rsidRPr="00B05DAC" w:rsidRDefault="00106729" w:rsidP="00564DDD"/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106729" w:rsidRPr="00B05DAC" w:rsidRDefault="00106729" w:rsidP="00564DDD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jc w:val="center"/>
              <w:rPr>
                <w:b/>
                <w:lang w:val="kk-KZ"/>
              </w:rPr>
            </w:pPr>
            <w:r w:rsidRPr="00B05DAC">
              <w:rPr>
                <w:rFonts w:ascii="Times New Roman" w:hAnsi="Times New Roman"/>
                <w:lang w:val="kk-KZ"/>
              </w:rPr>
              <w:t>Менің   қаламым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106729" w:rsidRDefault="00106729" w:rsidP="00564DDD">
            <w:r w:rsidRPr="00B17626">
              <w:rPr>
                <w:b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106729" w:rsidRPr="00B05DAC" w:rsidTr="00564DDD">
        <w:trPr>
          <w:trHeight w:val="547"/>
        </w:trPr>
        <w:tc>
          <w:tcPr>
            <w:tcW w:w="391" w:type="dxa"/>
            <w:vMerge/>
          </w:tcPr>
          <w:p w:rsidR="00106729" w:rsidRPr="00B05DAC" w:rsidRDefault="00106729" w:rsidP="00564DDD"/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106729" w:rsidRPr="00B05DAC" w:rsidRDefault="00106729" w:rsidP="00564DDD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jc w:val="center"/>
              <w:rPr>
                <w:b/>
                <w:lang w:val="kk-KZ"/>
              </w:rPr>
            </w:pPr>
            <w:r w:rsidRPr="00B05DAC">
              <w:rPr>
                <w:rFonts w:ascii="Times New Roman" w:hAnsi="Times New Roman"/>
                <w:lang w:val="kk-KZ"/>
              </w:rPr>
              <w:t>Қарындашыңды  берші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106729" w:rsidRDefault="00106729" w:rsidP="00564DDD">
            <w:r w:rsidRPr="00B17626">
              <w:rPr>
                <w:b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106729" w:rsidRPr="00B05DAC" w:rsidTr="00564DDD">
        <w:trPr>
          <w:trHeight w:val="568"/>
        </w:trPr>
        <w:tc>
          <w:tcPr>
            <w:tcW w:w="391" w:type="dxa"/>
            <w:vMerge/>
          </w:tcPr>
          <w:p w:rsidR="00106729" w:rsidRPr="00B05DAC" w:rsidRDefault="00106729" w:rsidP="00564DDD"/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106729" w:rsidRPr="00B05DAC" w:rsidRDefault="00106729" w:rsidP="00564DDD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jc w:val="center"/>
              <w:rPr>
                <w:b/>
                <w:lang w:val="kk-KZ"/>
              </w:rPr>
            </w:pPr>
            <w:r w:rsidRPr="00B05DAC">
              <w:rPr>
                <w:rFonts w:ascii="Times New Roman" w:hAnsi="Times New Roman"/>
                <w:lang w:val="kk-KZ"/>
              </w:rPr>
              <w:t>Күнделік   толтырамын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106729" w:rsidRDefault="00106729" w:rsidP="00564DDD">
            <w:r w:rsidRPr="00B17626">
              <w:rPr>
                <w:b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106729" w:rsidRPr="00B05DAC" w:rsidTr="00564DDD">
        <w:trPr>
          <w:trHeight w:val="420"/>
        </w:trPr>
        <w:tc>
          <w:tcPr>
            <w:tcW w:w="391" w:type="dxa"/>
            <w:vMerge/>
          </w:tcPr>
          <w:p w:rsidR="00106729" w:rsidRPr="00B05DAC" w:rsidRDefault="00106729" w:rsidP="00564DDD"/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106729" w:rsidRPr="00B05DAC" w:rsidRDefault="00106729" w:rsidP="00564DDD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jc w:val="center"/>
              <w:rPr>
                <w:b/>
                <w:lang w:val="kk-KZ"/>
              </w:rPr>
            </w:pPr>
            <w:r w:rsidRPr="00B05DAC">
              <w:rPr>
                <w:rFonts w:ascii="Times New Roman" w:hAnsi="Times New Roman"/>
                <w:lang w:val="kk-KZ"/>
              </w:rPr>
              <w:t>Сөмкеме  саламын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106729" w:rsidRDefault="00106729" w:rsidP="00564DDD">
            <w:r w:rsidRPr="00B17626">
              <w:rPr>
                <w:b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106729" w:rsidRPr="00B05DAC" w:rsidTr="00564DDD">
        <w:trPr>
          <w:trHeight w:val="1140"/>
        </w:trPr>
        <w:tc>
          <w:tcPr>
            <w:tcW w:w="391" w:type="dxa"/>
            <w:vMerge/>
          </w:tcPr>
          <w:p w:rsidR="00106729" w:rsidRPr="00B05DAC" w:rsidRDefault="00106729" w:rsidP="00564DDD"/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106729" w:rsidRPr="00B05DAC" w:rsidRDefault="00106729" w:rsidP="00564DDD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06729" w:rsidRDefault="00106729" w:rsidP="00564DDD">
            <w:pPr>
              <w:jc w:val="center"/>
              <w:rPr>
                <w:rFonts w:ascii="Times New Roman" w:hAnsi="Times New Roman"/>
                <w:b/>
                <w:lang w:val="kk-KZ"/>
              </w:rPr>
            </w:pPr>
            <w:r w:rsidRPr="00B05DAC">
              <w:rPr>
                <w:rFonts w:ascii="Times New Roman" w:hAnsi="Times New Roman"/>
                <w:lang w:val="kk-KZ"/>
              </w:rPr>
              <w:t>Мен не үйрендім</w:t>
            </w:r>
            <w:r w:rsidRPr="00B05DAC">
              <w:rPr>
                <w:b/>
                <w:lang w:val="kk-KZ"/>
              </w:rPr>
              <w:t>?</w:t>
            </w:r>
            <w:r w:rsidRPr="00B05DAC">
              <w:rPr>
                <w:rFonts w:ascii="Times New Roman" w:hAnsi="Times New Roman"/>
                <w:b/>
                <w:lang w:val="kk-KZ"/>
              </w:rPr>
              <w:t xml:space="preserve"> </w:t>
            </w:r>
          </w:p>
          <w:p w:rsidR="00106729" w:rsidRPr="00B05DAC" w:rsidRDefault="00136E7F" w:rsidP="00564DDD">
            <w:pPr>
              <w:jc w:val="center"/>
              <w:rPr>
                <w:b/>
                <w:lang w:val="kk-KZ"/>
              </w:rPr>
            </w:pPr>
            <w:r w:rsidRPr="00B05DAC">
              <w:rPr>
                <w:rFonts w:ascii="Times New Roman" w:hAnsi="Times New Roman"/>
                <w:b/>
                <w:lang w:val="kk-KZ"/>
              </w:rPr>
              <w:t>Бөлім бойынша жиынтық бағалау</w:t>
            </w:r>
          </w:p>
        </w:tc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29" w:rsidRDefault="00106729" w:rsidP="00564DDD">
            <w:r w:rsidRPr="00B17626">
              <w:rPr>
                <w:b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106729" w:rsidRPr="00B05DAC" w:rsidTr="00564DDD">
        <w:trPr>
          <w:trHeight w:val="345"/>
        </w:trPr>
        <w:tc>
          <w:tcPr>
            <w:tcW w:w="391" w:type="dxa"/>
            <w:vMerge/>
          </w:tcPr>
          <w:p w:rsidR="00106729" w:rsidRPr="00B05DAC" w:rsidRDefault="00106729" w:rsidP="00564DDD"/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106729" w:rsidRPr="00B05DAC" w:rsidRDefault="00106729" w:rsidP="00564DDD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06729" w:rsidRPr="00B05DAC" w:rsidRDefault="00106729" w:rsidP="00136E7F">
            <w:pPr>
              <w:jc w:val="center"/>
              <w:rPr>
                <w:rFonts w:ascii="Times New Roman" w:hAnsi="Times New Roman"/>
                <w:lang w:val="kk-KZ"/>
              </w:rPr>
            </w:pPr>
            <w:r w:rsidRPr="00B05DAC">
              <w:rPr>
                <w:rFonts w:ascii="Times New Roman" w:hAnsi="Times New Roman"/>
                <w:lang w:val="kk-KZ"/>
              </w:rPr>
              <w:t>Нәтиже сабақ</w:t>
            </w:r>
            <w:r w:rsidR="00D6134F" w:rsidRPr="00B05DAC">
              <w:rPr>
                <w:rFonts w:ascii="Times New Roman" w:hAnsi="Times New Roman"/>
                <w:b/>
                <w:lang w:val="kk-KZ"/>
              </w:rPr>
              <w:t xml:space="preserve"> 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29" w:rsidRPr="00106729" w:rsidRDefault="00106729" w:rsidP="00564DDD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106729" w:rsidRPr="00B05DAC" w:rsidTr="00564DDD">
        <w:trPr>
          <w:trHeight w:val="345"/>
        </w:trPr>
        <w:tc>
          <w:tcPr>
            <w:tcW w:w="391" w:type="dxa"/>
            <w:vMerge/>
          </w:tcPr>
          <w:p w:rsidR="00106729" w:rsidRPr="00B05DAC" w:rsidRDefault="00106729" w:rsidP="00564DDD"/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106729" w:rsidRPr="00B05DAC" w:rsidRDefault="00106729" w:rsidP="00564DDD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06729" w:rsidRPr="00106729" w:rsidRDefault="00106729" w:rsidP="00564DDD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kk-KZ"/>
              </w:rPr>
              <w:t>Кел, қайталайық</w:t>
            </w:r>
            <w:r>
              <w:rPr>
                <w:rFonts w:ascii="Times New Roman" w:hAnsi="Times New Roman"/>
                <w:lang w:val="en-US"/>
              </w:rPr>
              <w:t>!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729" w:rsidRDefault="00D6134F" w:rsidP="00564DDD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106729" w:rsidRPr="00F87FAE" w:rsidTr="00564DDD">
        <w:trPr>
          <w:trHeight w:val="315"/>
        </w:trPr>
        <w:tc>
          <w:tcPr>
            <w:tcW w:w="391" w:type="dxa"/>
            <w:vMerge w:val="restart"/>
          </w:tcPr>
          <w:p w:rsidR="00106729" w:rsidRPr="003D3329" w:rsidRDefault="00106729" w:rsidP="00564DDD">
            <w:pPr>
              <w:rPr>
                <w:b/>
              </w:rPr>
            </w:pPr>
            <w:r w:rsidRPr="003D3329">
              <w:rPr>
                <w:b/>
              </w:rPr>
              <w:t>4</w:t>
            </w:r>
          </w:p>
        </w:tc>
        <w:tc>
          <w:tcPr>
            <w:tcW w:w="1453" w:type="dxa"/>
            <w:gridSpan w:val="2"/>
            <w:vMerge w:val="restart"/>
            <w:tcBorders>
              <w:right w:val="single" w:sz="4" w:space="0" w:color="auto"/>
            </w:tcBorders>
          </w:tcPr>
          <w:p w:rsidR="00106729" w:rsidRPr="003D3329" w:rsidRDefault="00106729" w:rsidP="00564DDD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3D3329">
              <w:rPr>
                <w:b/>
                <w:sz w:val="28"/>
                <w:szCs w:val="28"/>
                <w:lang w:val="kk-KZ"/>
              </w:rPr>
              <w:t>Менің туған өлкем</w:t>
            </w: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jc w:val="center"/>
              <w:rPr>
                <w:b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Менің  аулам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106729" w:rsidRPr="00B12220" w:rsidRDefault="00106729" w:rsidP="00564DD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05DA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2.1.1.1 - баяу және  анық  айтылған сөзді тыңдау және   интонациясы бойынша  сұраулы және лепті сөйлемдерді ажырату  </w:t>
            </w:r>
          </w:p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05DAC">
              <w:rPr>
                <w:rFonts w:ascii="Times New Roman" w:hAnsi="Times New Roman"/>
                <w:sz w:val="20"/>
                <w:szCs w:val="20"/>
                <w:lang w:val="kk-KZ"/>
              </w:rPr>
              <w:t>2.1.2.1 - баяу және анық айтылған жиі қолданылатын сөздерден құралған қарапайым фразалардың мағынасын түсіну</w:t>
            </w:r>
          </w:p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05DA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2.1.3.1* - тыңдаған материалдың </w:t>
            </w:r>
          </w:p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05DAC">
              <w:rPr>
                <w:rFonts w:ascii="Times New Roman" w:hAnsi="Times New Roman"/>
                <w:sz w:val="20"/>
                <w:szCs w:val="20"/>
                <w:lang w:val="kk-KZ"/>
              </w:rPr>
              <w:t>(ұзақтығы 1-1,5 мин) мазмұны бойынша сұрақтарға жауап беру және оған сәйкес фото/сюжетті суреттер/сызбалар таңдау/сипаттау</w:t>
            </w:r>
          </w:p>
          <w:p w:rsidR="00106729" w:rsidRPr="00B05DAC" w:rsidRDefault="00106729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B05DAC">
              <w:rPr>
                <w:rFonts w:ascii="Times New Roman" w:hAnsi="Times New Roman"/>
                <w:sz w:val="20"/>
                <w:szCs w:val="20"/>
                <w:lang w:val="kk-KZ"/>
              </w:rPr>
              <w:t>2.1.5.1 - мәтіннің тақырыбы мен тірек сөздері, сөз тіркесі бойынша мазмұнын болжау</w:t>
            </w:r>
          </w:p>
        </w:tc>
        <w:tc>
          <w:tcPr>
            <w:tcW w:w="224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05DAC">
              <w:rPr>
                <w:rFonts w:ascii="Times New Roman" w:hAnsi="Times New Roman"/>
                <w:sz w:val="20"/>
                <w:szCs w:val="20"/>
                <w:lang w:val="kk-KZ"/>
              </w:rPr>
              <w:t>2.2.1.1 - өз сөзінде ақпаратты сұрау, іс-әрекетке түсініктеме беру үшін сөздер және сөз тіркестерін қолдану</w:t>
            </w:r>
          </w:p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05DAC">
              <w:rPr>
                <w:rFonts w:ascii="Times New Roman" w:hAnsi="Times New Roman"/>
                <w:sz w:val="20"/>
                <w:szCs w:val="20"/>
                <w:lang w:val="kk-KZ"/>
              </w:rPr>
              <w:t>2.2.2.1 - сюжетті сурет негізінде сөйлеу (2-3 сөйлем)</w:t>
            </w:r>
          </w:p>
          <w:p w:rsidR="00106729" w:rsidRPr="00B05DAC" w:rsidRDefault="00106729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05DAC">
              <w:rPr>
                <w:rFonts w:ascii="Times New Roman" w:hAnsi="Times New Roman"/>
                <w:sz w:val="20"/>
                <w:szCs w:val="20"/>
                <w:lang w:val="kk-KZ"/>
              </w:rPr>
              <w:t>2.2.3.1 - күнделікті өмірде кездесетін жағдаяттарда қызығушылығы бойынша сұхбаттасына сұрақ қою, диалогке қатысу б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арысында этикет сөздерді қолдан</w:t>
            </w:r>
          </w:p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05DAC">
              <w:rPr>
                <w:rFonts w:ascii="Times New Roman" w:hAnsi="Times New Roman"/>
                <w:sz w:val="20"/>
                <w:szCs w:val="20"/>
                <w:lang w:val="kk-KZ"/>
              </w:rPr>
              <w:t>2.2.5.1 - мәлімет, кейіпкер, оқиғаларды салыстыру негізінде қарапайым пікір («мен ...деп ойлаймын», «мен...деп санаймын», «маған... сияқ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ты»,» маған... тәрізді») білдір</w:t>
            </w:r>
          </w:p>
          <w:p w:rsidR="00106729" w:rsidRPr="00B05DAC" w:rsidRDefault="00106729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B05DAC">
              <w:rPr>
                <w:rFonts w:ascii="Times New Roman" w:hAnsi="Times New Roman"/>
                <w:sz w:val="20"/>
                <w:szCs w:val="20"/>
                <w:lang w:val="kk-KZ"/>
              </w:rPr>
              <w:t>2.2.6.1 - ә, ө, ү, ұ, і, ң, қ, ғ, һ дыбыстарын артикуляциялау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05DAC">
              <w:rPr>
                <w:rFonts w:ascii="Times New Roman" w:hAnsi="Times New Roman"/>
                <w:sz w:val="20"/>
                <w:szCs w:val="20"/>
                <w:lang w:val="kk-KZ"/>
              </w:rPr>
              <w:t>2.3.1.1 - шағын мәтінді түсініп, мәнерлеп (дауыс ырғағын дұрыс қойып)/рөлге бөліп оқу</w:t>
            </w:r>
          </w:p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05DAC">
              <w:rPr>
                <w:rFonts w:ascii="Times New Roman" w:hAnsi="Times New Roman"/>
                <w:sz w:val="20"/>
                <w:szCs w:val="20"/>
                <w:lang w:val="kk-KZ"/>
              </w:rPr>
              <w:t>2.3.3.1 - мәтіннің жанрын (өлең, жаңылтпаш, жұмбақ, ертегі, әңгіме) ажырату</w:t>
            </w:r>
          </w:p>
          <w:p w:rsidR="00106729" w:rsidRPr="00B05DAC" w:rsidRDefault="00106729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B05DAC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2.3.5.1</w:t>
            </w:r>
            <w:r w:rsidRPr="00B05DA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- </w:t>
            </w:r>
            <w:r w:rsidRPr="00B05DAC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мұғалімнің қолдауымен сөздік, анықтамалықтардан қажетті ақпаратты табу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06729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05DAC">
              <w:rPr>
                <w:rFonts w:ascii="Times New Roman" w:hAnsi="Times New Roman"/>
                <w:sz w:val="20"/>
                <w:szCs w:val="20"/>
                <w:lang w:val="kk-KZ"/>
              </w:rPr>
              <w:t>2.4.2.1 - оқыған/ аудио/бейнематериалдың мазмұны бойынша жиі қолданылатын сөздер мен сөз тіркестерін қатыстырып сұраққа жауап (сөйлем) жазу</w:t>
            </w:r>
          </w:p>
          <w:p w:rsidR="00106729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106729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106729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106729" w:rsidRPr="00B05DAC" w:rsidRDefault="00106729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B05DAC">
              <w:rPr>
                <w:rFonts w:ascii="Times New Roman" w:hAnsi="Times New Roman"/>
                <w:sz w:val="20"/>
                <w:szCs w:val="20"/>
                <w:lang w:val="kk-KZ"/>
              </w:rPr>
              <w:t>2.4.4.</w:t>
            </w:r>
            <w:r w:rsidRPr="00B05DAC" w:rsidDel="006A2025"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  <w:r w:rsidRPr="00B05DA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- бас әріптер мен кіші әріптердің биіктігін, енін, көлбеулігін және олардың байланысын, азат жолдың және тақырыптың өлшемін сақтап жазу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106729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05DAC">
              <w:rPr>
                <w:rFonts w:ascii="Times New Roman" w:hAnsi="Times New Roman"/>
                <w:sz w:val="20"/>
                <w:szCs w:val="20"/>
                <w:lang w:val="kk-KZ"/>
              </w:rPr>
              <w:t>2.5.1.1 - мұғалімнің қолдауымен заттың атын/сынын/санын/іс-қимылын білдіретін сөздерді ауызша/жазбаша тілде қолдану</w:t>
            </w:r>
          </w:p>
          <w:p w:rsidR="00106729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106729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106729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05DA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2.5.1.4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–</w:t>
            </w:r>
            <w:r w:rsidRPr="00B05DA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мұғалім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B05DAC">
              <w:rPr>
                <w:rFonts w:ascii="Times New Roman" w:hAnsi="Times New Roman"/>
                <w:sz w:val="20"/>
                <w:szCs w:val="20"/>
                <w:lang w:val="kk-KZ"/>
              </w:rPr>
              <w:t>қолдауымен сөйлеу барысында есімдіктерді (сілтеу, сұрау есімдіктерін) қолдану</w:t>
            </w:r>
          </w:p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106729" w:rsidRPr="00B05DAC" w:rsidRDefault="00106729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B05DAC">
              <w:rPr>
                <w:rFonts w:ascii="Times New Roman" w:hAnsi="Times New Roman"/>
                <w:sz w:val="20"/>
                <w:szCs w:val="20"/>
                <w:lang w:val="kk-KZ"/>
              </w:rPr>
              <w:t>2.5.1.5 - мұғалімнің қолдауымен үлгі бойынша жай сөйлемдегі сөз тіркестерінің байланысын түсіну және сақтау</w:t>
            </w:r>
          </w:p>
        </w:tc>
      </w:tr>
      <w:tr w:rsidR="00106729" w:rsidRPr="00B05DAC" w:rsidTr="00564DDD">
        <w:trPr>
          <w:trHeight w:val="476"/>
        </w:trPr>
        <w:tc>
          <w:tcPr>
            <w:tcW w:w="391" w:type="dxa"/>
            <w:vMerge/>
          </w:tcPr>
          <w:p w:rsidR="00106729" w:rsidRPr="000446D4" w:rsidRDefault="00106729" w:rsidP="00564DDD">
            <w:pPr>
              <w:rPr>
                <w:lang w:val="kk-KZ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106729" w:rsidRDefault="00106729" w:rsidP="00564DDD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jc w:val="center"/>
              <w:rPr>
                <w:b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Аулада  ойнаймын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106729" w:rsidRPr="00B12220" w:rsidRDefault="00106729" w:rsidP="00564DD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106729" w:rsidRPr="00B05DAC" w:rsidTr="00564DDD">
        <w:trPr>
          <w:trHeight w:val="476"/>
        </w:trPr>
        <w:tc>
          <w:tcPr>
            <w:tcW w:w="391" w:type="dxa"/>
            <w:vMerge/>
          </w:tcPr>
          <w:p w:rsidR="00106729" w:rsidRDefault="00106729" w:rsidP="00564DDD"/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106729" w:rsidRDefault="00106729" w:rsidP="00564DDD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jc w:val="center"/>
              <w:rPr>
                <w:b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Тазалық  сақтаймыз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106729" w:rsidRDefault="00106729" w:rsidP="00564DDD">
            <w:r w:rsidRPr="002E5643">
              <w:rPr>
                <w:b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106729" w:rsidRPr="00B05DAC" w:rsidTr="00564DDD">
        <w:trPr>
          <w:trHeight w:val="476"/>
        </w:trPr>
        <w:tc>
          <w:tcPr>
            <w:tcW w:w="391" w:type="dxa"/>
            <w:vMerge/>
          </w:tcPr>
          <w:p w:rsidR="00106729" w:rsidRDefault="00106729" w:rsidP="00564DDD"/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106729" w:rsidRDefault="00106729" w:rsidP="00564DDD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jc w:val="center"/>
              <w:rPr>
                <w:b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Ағаш  отырғызамыз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106729" w:rsidRDefault="00106729" w:rsidP="00564DDD">
            <w:r w:rsidRPr="002E5643">
              <w:rPr>
                <w:b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106729" w:rsidRPr="00B05DAC" w:rsidTr="00564DDD">
        <w:trPr>
          <w:trHeight w:val="476"/>
        </w:trPr>
        <w:tc>
          <w:tcPr>
            <w:tcW w:w="391" w:type="dxa"/>
            <w:vMerge/>
          </w:tcPr>
          <w:p w:rsidR="00106729" w:rsidRDefault="00106729" w:rsidP="00564DDD"/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106729" w:rsidRDefault="00106729" w:rsidP="00564DDD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jc w:val="center"/>
              <w:rPr>
                <w:b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Ауылға  барамын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106729" w:rsidRDefault="00106729" w:rsidP="00564DDD">
            <w:r w:rsidRPr="002E5643">
              <w:rPr>
                <w:b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106729" w:rsidRPr="00B05DAC" w:rsidTr="00564DDD">
        <w:trPr>
          <w:trHeight w:val="476"/>
        </w:trPr>
        <w:tc>
          <w:tcPr>
            <w:tcW w:w="391" w:type="dxa"/>
            <w:vMerge/>
          </w:tcPr>
          <w:p w:rsidR="00106729" w:rsidRDefault="00106729" w:rsidP="00564DDD"/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106729" w:rsidRDefault="00106729" w:rsidP="00564DDD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jc w:val="center"/>
              <w:rPr>
                <w:b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Атамның  ауылы  үлкен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106729" w:rsidRDefault="00106729" w:rsidP="00564DDD">
            <w:r w:rsidRPr="002E5643">
              <w:rPr>
                <w:b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106729" w:rsidRPr="00B05DAC" w:rsidTr="00564DDD">
        <w:trPr>
          <w:trHeight w:val="476"/>
        </w:trPr>
        <w:tc>
          <w:tcPr>
            <w:tcW w:w="391" w:type="dxa"/>
            <w:vMerge/>
          </w:tcPr>
          <w:p w:rsidR="00106729" w:rsidRDefault="00106729" w:rsidP="00564DDD"/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106729" w:rsidRDefault="00106729" w:rsidP="00564DDD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jc w:val="center"/>
              <w:rPr>
                <w:b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Астана-таза  қала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106729" w:rsidRDefault="00106729" w:rsidP="00564DDD">
            <w:r w:rsidRPr="002E5643">
              <w:rPr>
                <w:b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106729" w:rsidRPr="00246A06" w:rsidTr="00564DDD">
        <w:trPr>
          <w:trHeight w:val="476"/>
        </w:trPr>
        <w:tc>
          <w:tcPr>
            <w:tcW w:w="391" w:type="dxa"/>
            <w:vMerge/>
          </w:tcPr>
          <w:p w:rsidR="00106729" w:rsidRDefault="00106729" w:rsidP="00564DDD"/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106729" w:rsidRDefault="00106729" w:rsidP="00564DDD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106729" w:rsidRDefault="00106729" w:rsidP="00564DDD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Көше  кең.</w:t>
            </w:r>
          </w:p>
          <w:p w:rsidR="00106729" w:rsidRPr="00B05DAC" w:rsidRDefault="00106729" w:rsidP="00564DDD">
            <w:pPr>
              <w:jc w:val="center"/>
              <w:rPr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 xml:space="preserve"> Бөлім бойынша жиынтық бағалау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106729" w:rsidRPr="00246A06" w:rsidRDefault="00106729" w:rsidP="00564DDD">
            <w:pPr>
              <w:rPr>
                <w:lang w:val="kk-KZ"/>
              </w:rPr>
            </w:pPr>
            <w:r w:rsidRPr="00246A06">
              <w:rPr>
                <w:b/>
                <w:lang w:val="kk-KZ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106729" w:rsidRPr="00246A06" w:rsidTr="00564DDD">
        <w:trPr>
          <w:trHeight w:val="476"/>
        </w:trPr>
        <w:tc>
          <w:tcPr>
            <w:tcW w:w="391" w:type="dxa"/>
            <w:vMerge/>
          </w:tcPr>
          <w:p w:rsidR="00106729" w:rsidRPr="00246A06" w:rsidRDefault="00106729" w:rsidP="00564DDD">
            <w:pPr>
              <w:rPr>
                <w:lang w:val="kk-KZ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106729" w:rsidRDefault="00106729" w:rsidP="00564DDD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06729" w:rsidRPr="00B05DAC" w:rsidRDefault="00106729" w:rsidP="00564DDD">
            <w:pPr>
              <w:jc w:val="center"/>
              <w:rPr>
                <w:b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Мен не үйрендім?</w:t>
            </w:r>
          </w:p>
        </w:tc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29" w:rsidRPr="00246A06" w:rsidRDefault="00106729" w:rsidP="00564DDD">
            <w:pPr>
              <w:rPr>
                <w:lang w:val="kk-KZ"/>
              </w:rPr>
            </w:pPr>
            <w:r w:rsidRPr="00246A06">
              <w:rPr>
                <w:b/>
                <w:lang w:val="kk-KZ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106729" w:rsidRPr="00246A06" w:rsidTr="00136E7F">
        <w:trPr>
          <w:trHeight w:val="566"/>
        </w:trPr>
        <w:tc>
          <w:tcPr>
            <w:tcW w:w="391" w:type="dxa"/>
            <w:vMerge/>
          </w:tcPr>
          <w:p w:rsidR="00106729" w:rsidRPr="00246A06" w:rsidRDefault="00106729" w:rsidP="00564DDD">
            <w:pPr>
              <w:rPr>
                <w:lang w:val="kk-KZ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106729" w:rsidRDefault="00106729" w:rsidP="00564DDD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7F" w:rsidRDefault="00136E7F" w:rsidP="00136E7F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Нәтиже сабақ</w:t>
            </w:r>
          </w:p>
          <w:p w:rsidR="00106729" w:rsidRPr="00B05DAC" w:rsidRDefault="00106729" w:rsidP="00136E7F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29" w:rsidRPr="00246A06" w:rsidRDefault="00106729" w:rsidP="00564DDD">
            <w:pPr>
              <w:rPr>
                <w:lang w:val="kk-KZ"/>
              </w:rPr>
            </w:pPr>
            <w:r w:rsidRPr="00246A06">
              <w:rPr>
                <w:b/>
                <w:lang w:val="kk-KZ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106729" w:rsidRPr="00246A06" w:rsidTr="00564DDD">
        <w:trPr>
          <w:trHeight w:val="450"/>
        </w:trPr>
        <w:tc>
          <w:tcPr>
            <w:tcW w:w="391" w:type="dxa"/>
            <w:vMerge/>
          </w:tcPr>
          <w:p w:rsidR="00106729" w:rsidRPr="00246A06" w:rsidRDefault="00106729" w:rsidP="00564DDD">
            <w:pPr>
              <w:rPr>
                <w:lang w:val="kk-KZ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106729" w:rsidRDefault="00106729" w:rsidP="00564DDD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7F" w:rsidRPr="00106729" w:rsidRDefault="00136E7F" w:rsidP="00136E7F">
            <w:pPr>
              <w:jc w:val="center"/>
              <w:rPr>
                <w:rFonts w:ascii="Times New Roman" w:hAnsi="Times New Roman"/>
                <w:b/>
                <w:i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Тоқсандық  жиынтық бағалау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</w:p>
          <w:p w:rsidR="00106729" w:rsidRPr="00106729" w:rsidRDefault="00106729" w:rsidP="00564DDD">
            <w:pPr>
              <w:jc w:val="center"/>
              <w:rPr>
                <w:rFonts w:ascii="Times New Roman" w:hAnsi="Times New Roman"/>
                <w:b/>
                <w:i/>
                <w:lang w:val="kk-KZ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29" w:rsidRPr="00246A06" w:rsidRDefault="00106729" w:rsidP="00564DDD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106729" w:rsidRPr="00246A06" w:rsidTr="00564DDD">
        <w:trPr>
          <w:trHeight w:val="555"/>
        </w:trPr>
        <w:tc>
          <w:tcPr>
            <w:tcW w:w="391" w:type="dxa"/>
            <w:vMerge/>
          </w:tcPr>
          <w:p w:rsidR="00106729" w:rsidRPr="00246A06" w:rsidRDefault="00106729" w:rsidP="00564DDD">
            <w:pPr>
              <w:rPr>
                <w:lang w:val="kk-KZ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106729" w:rsidRDefault="00106729" w:rsidP="00564DDD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729" w:rsidRPr="00106729" w:rsidRDefault="00106729" w:rsidP="00564DDD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kk-KZ"/>
              </w:rPr>
              <w:t>Кел, қайталайық</w:t>
            </w:r>
            <w:r>
              <w:rPr>
                <w:rFonts w:ascii="Times New Roman" w:hAnsi="Times New Roman"/>
                <w:lang w:val="en-US"/>
              </w:rPr>
              <w:t>!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729" w:rsidRDefault="00106729" w:rsidP="00564DDD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06729" w:rsidRPr="00B05DAC" w:rsidRDefault="00106729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0446D4" w:rsidRPr="00246A06" w:rsidTr="00564DDD">
        <w:trPr>
          <w:trHeight w:val="469"/>
        </w:trPr>
        <w:tc>
          <w:tcPr>
            <w:tcW w:w="16268" w:type="dxa"/>
            <w:gridSpan w:val="13"/>
            <w:shd w:val="clear" w:color="auto" w:fill="FDE9D9" w:themeFill="accent6" w:themeFillTint="33"/>
          </w:tcPr>
          <w:p w:rsidR="000446D4" w:rsidRPr="00485025" w:rsidRDefault="000446D4" w:rsidP="00564DDD">
            <w:pPr>
              <w:widowControl w:val="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485025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ІІІ тоқсан</w:t>
            </w:r>
          </w:p>
        </w:tc>
      </w:tr>
      <w:tr w:rsidR="00666652" w:rsidRPr="00F87FAE" w:rsidTr="00564DDD">
        <w:trPr>
          <w:trHeight w:val="469"/>
        </w:trPr>
        <w:tc>
          <w:tcPr>
            <w:tcW w:w="391" w:type="dxa"/>
            <w:vMerge w:val="restart"/>
          </w:tcPr>
          <w:p w:rsidR="00666652" w:rsidRPr="00246A06" w:rsidRDefault="00666652" w:rsidP="00564DDD">
            <w:pPr>
              <w:rPr>
                <w:b/>
                <w:sz w:val="28"/>
                <w:szCs w:val="28"/>
                <w:lang w:val="kk-KZ"/>
              </w:rPr>
            </w:pPr>
            <w:r w:rsidRPr="00246A06">
              <w:rPr>
                <w:b/>
                <w:sz w:val="28"/>
                <w:szCs w:val="28"/>
                <w:lang w:val="kk-KZ"/>
              </w:rPr>
              <w:t>5</w:t>
            </w:r>
          </w:p>
        </w:tc>
        <w:tc>
          <w:tcPr>
            <w:tcW w:w="1453" w:type="dxa"/>
            <w:gridSpan w:val="2"/>
            <w:vMerge w:val="restart"/>
            <w:tcBorders>
              <w:right w:val="single" w:sz="4" w:space="0" w:color="auto"/>
            </w:tcBorders>
          </w:tcPr>
          <w:p w:rsidR="00666652" w:rsidRPr="00531A00" w:rsidRDefault="00666652" w:rsidP="00564DDD">
            <w:pPr>
              <w:shd w:val="clear" w:color="auto" w:fill="FFFFFF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kk-KZ"/>
              </w:rPr>
            </w:pPr>
            <w:r w:rsidRPr="00531A00"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kk-KZ"/>
              </w:rPr>
              <w:t xml:space="preserve">Тәні саудың 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en-US"/>
              </w:rPr>
              <w:t>-</w:t>
            </w:r>
            <w:r w:rsidRPr="00531A00"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kk-KZ"/>
              </w:rPr>
              <w:t>жаны сау</w:t>
            </w:r>
          </w:p>
          <w:p w:rsidR="00666652" w:rsidRPr="00531A00" w:rsidRDefault="00666652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Оң қолымды бес саусақ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666652" w:rsidRPr="008B0D93" w:rsidRDefault="00666652" w:rsidP="00564DD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2.1.1.1 - сұрау және түрлі көңіл күйді білдіру мақсатында баяу және анық айтылған сөзді түсіну және интонациясы </w:t>
            </w: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бойынша тиісінше іс-әрекет жасау</w:t>
            </w:r>
          </w:p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t>2.1.3.1 * - тыңдаған материалдың (ұзақтығы 1-1,5 мин) мазмұны бойынша сұрақтарға жауап беру және оған сәйкес фото/сюжетті суреттер/сызбалар таңдау/сипаттау</w:t>
            </w:r>
          </w:p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t>2.1.4.1 - тыңдаған материалдың мазмұнын түсіну, мұғалімнің қолдауымен жағымды және жағымсыз кейіпкерлерді анықтау</w:t>
            </w:r>
          </w:p>
          <w:p w:rsidR="00666652" w:rsidRPr="00531A00" w:rsidRDefault="00666652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t>2.1.5.1 - мәтіннің тақырыбы мен тірек сөздері, сөз тіркесі бойынша мазмұнын болжау</w:t>
            </w:r>
          </w:p>
        </w:tc>
        <w:tc>
          <w:tcPr>
            <w:tcW w:w="224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 xml:space="preserve">2.2.3.1 - күнделікті өмірде кездесетін жағдаяттарда қызығушылығы бойынша сұхбаттасына сұрақ қою, диалогке </w:t>
            </w: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қатысу барысында этикет сөздерді қолдану</w:t>
            </w:r>
          </w:p>
          <w:p w:rsidR="00666652" w:rsidRPr="00531A00" w:rsidRDefault="00666652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t>2.2.4.1 - суретті жоспар және тірек сөздер/сұрақтар негізінде шағын мәтінді мазмұндау</w:t>
            </w:r>
          </w:p>
          <w:p w:rsidR="00666652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t>2.2.5.1 - мәлімет, кейіпкер, оқиғаларды салыстыру негізінде қарапайым пікір («мен ...деп ойлаймын», «мен ...деп санаймын», «маған ... сияқты», маған ... тәрізді») білдіру</w:t>
            </w:r>
          </w:p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666652" w:rsidRPr="00531A00" w:rsidRDefault="00666652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t>2.2.6.1 - ә, ө, ү, ұ, і, ң, қ, ғ, һ дыбыстарын артикуляциялау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2.3.1.1 - шағын мәтінді түсініп, мәнерлеп (дауыс ырғағын дұрыс қойып)/рөлге бөліп оқу</w:t>
            </w:r>
          </w:p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2.3.2.1 - шағын мәтіндегі жиі қолданылатын сөздерден құрастырылған қарапайым фразалардың/сөйлемдердің мағынасын түсіну</w:t>
            </w:r>
          </w:p>
          <w:p w:rsidR="00666652" w:rsidRDefault="00666652" w:rsidP="00564DDD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t>2.3.3.1 - мәтіннің жанрын (өлең, жаңылтпаш, жұмбақ, ертегі, әңгіме) ажырату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t>2.3.4.1 - мәтіннің мазмұны немесе иллюстрация/постер бойынша қарапайым сұрақтар құрастыру және оған толық жауап беру</w:t>
            </w:r>
          </w:p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highlight w:val="yellow"/>
                <w:lang w:val="kk-KZ"/>
              </w:rPr>
            </w:pPr>
            <w:r w:rsidRPr="00531A00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2.3.5.1 </w:t>
            </w: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- </w:t>
            </w:r>
            <w:r w:rsidRPr="00531A00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мұғалімнің қолдауымен сөздік, анықтамалықтардан қажетті</w:t>
            </w:r>
          </w:p>
          <w:p w:rsidR="00666652" w:rsidRPr="00531A00" w:rsidRDefault="00666652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31A00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ақпаратты табу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highlight w:val="yellow"/>
                <w:lang w:val="kk-KZ"/>
              </w:rPr>
            </w:pPr>
            <w:r w:rsidRPr="00531A00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lastRenderedPageBreak/>
              <w:t xml:space="preserve">2.4.1.1 </w:t>
            </w: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- </w:t>
            </w:r>
            <w:r w:rsidRPr="00531A00">
              <w:rPr>
                <w:rFonts w:ascii="Times New Roman" w:hAnsi="Times New Roman"/>
                <w:color w:val="000000"/>
                <w:sz w:val="20"/>
                <w:szCs w:val="20"/>
                <w:lang w:val="kk-KZ" w:eastAsia="en-GB"/>
              </w:rPr>
              <w:t>тақырыпқа байланысты керекті сөздер, с</w:t>
            </w:r>
            <w:r w:rsidRPr="00531A00">
              <w:rPr>
                <w:rFonts w:ascii="Times New Roman" w:hAnsi="Times New Roman"/>
                <w:iCs/>
                <w:color w:val="000000"/>
                <w:sz w:val="20"/>
                <w:szCs w:val="20"/>
                <w:lang w:val="kk-KZ" w:eastAsia="en-GB"/>
              </w:rPr>
              <w:t>ызбалар, суреттерді қолданып, постер/мәтін құрастыру</w:t>
            </w:r>
          </w:p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2.4.2.1 - оқыған/ аудио/бейнематериалдың мазмұны бойынша жиі қолданылатын сөздер мен сөз тіркестерін қатыстырып сұраққа жауап (сөйлем) жазу</w:t>
            </w:r>
          </w:p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t>2.4.5.1 - мұғалімнің қолдауымен айтылуы мен жазылуында айырмашылығы жоқ сөздерді дұрыс жазу</w:t>
            </w:r>
          </w:p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t>2.4.3.1 - мұғалімнің қолдауымен сөйлем түрлерін айтылу мақсатына қарай ажырату және сәйкес тыныс белгілерін (нүкте, сұрақ белгісі, леп белгісі) қолдану</w:t>
            </w:r>
          </w:p>
          <w:p w:rsidR="00666652" w:rsidRPr="00531A00" w:rsidRDefault="00666652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t>2.4.4.</w:t>
            </w:r>
            <w:r w:rsidRPr="00531A00" w:rsidDel="006A2025"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- бас әріптер мен кіші әріптердің биіктігін, енін, көлбеулігін және олардың байланысын, азат жолдың және тақырыптыңөлшемін сақтап жазу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 xml:space="preserve">2.5.1.1 - мұғалімнің қолдауымен заттың атын/сынын/санын/іс-қимылын білдіретін сөздерді ауызша/жазбаша тілде </w:t>
            </w: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қолдану</w:t>
            </w:r>
          </w:p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31A00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2.5.1.2 *</w:t>
            </w: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- мұғалімнің қолдауымен шағын мәтіндегі көптік/ тәуелдік/септік/жіктік жалғаулы сөздерді ауызша/жазбаша тілде қолдану</w:t>
            </w:r>
          </w:p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t>2.5.1.3 - мұғалімнің қолдауымен сөйлемдегі етістіктің шақ, рай формаларын ауызша сөйлеу тілінде қолдану</w:t>
            </w:r>
          </w:p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t>2.5.1.4 - мұғалім қолдауымен сөйлеу барысында есімдіктерді (сілтеу, сұрау есімдіктерін) қолдану</w:t>
            </w:r>
          </w:p>
          <w:p w:rsidR="00666652" w:rsidRPr="00531A00" w:rsidRDefault="00666652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t>2.5.1.5 - мұғалімнің қолдауымен үлгі бойынша жай сөйлемдегі сөз тіркестерінің байланысын түсіну және сақтау</w:t>
            </w:r>
          </w:p>
        </w:tc>
      </w:tr>
      <w:tr w:rsidR="00666652" w:rsidRPr="00531A00" w:rsidTr="00564DDD">
        <w:trPr>
          <w:trHeight w:val="377"/>
        </w:trPr>
        <w:tc>
          <w:tcPr>
            <w:tcW w:w="391" w:type="dxa"/>
            <w:vMerge/>
          </w:tcPr>
          <w:p w:rsidR="00666652" w:rsidRPr="000446D4" w:rsidRDefault="00666652" w:rsidP="00564DDD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666652" w:rsidRPr="00531A00" w:rsidRDefault="00666652" w:rsidP="00564DDD">
            <w:pPr>
              <w:shd w:val="clear" w:color="auto" w:fill="FFFFFF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Дене мүшелері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666652" w:rsidRDefault="00666652" w:rsidP="00564DDD">
            <w:r w:rsidRPr="004725B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666652" w:rsidRPr="00531A00" w:rsidTr="00564DDD">
        <w:trPr>
          <w:trHeight w:val="411"/>
        </w:trPr>
        <w:tc>
          <w:tcPr>
            <w:tcW w:w="391" w:type="dxa"/>
            <w:vMerge/>
          </w:tcPr>
          <w:p w:rsidR="00666652" w:rsidRPr="003D3329" w:rsidRDefault="00666652" w:rsidP="00564DDD">
            <w:pPr>
              <w:rPr>
                <w:b/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666652" w:rsidRPr="00531A00" w:rsidRDefault="00666652" w:rsidP="00564DDD">
            <w:pPr>
              <w:shd w:val="clear" w:color="auto" w:fill="FFFFFF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Әлібек тісіңді тазала!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666652" w:rsidRDefault="00666652" w:rsidP="00564DDD">
            <w:r w:rsidRPr="004725B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666652" w:rsidRPr="00531A00" w:rsidTr="00564DDD">
        <w:trPr>
          <w:trHeight w:val="475"/>
        </w:trPr>
        <w:tc>
          <w:tcPr>
            <w:tcW w:w="391" w:type="dxa"/>
            <w:vMerge/>
          </w:tcPr>
          <w:p w:rsidR="00666652" w:rsidRPr="003D3329" w:rsidRDefault="00666652" w:rsidP="00564DDD">
            <w:pPr>
              <w:rPr>
                <w:b/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666652" w:rsidRPr="00531A00" w:rsidRDefault="00666652" w:rsidP="00564DDD">
            <w:pPr>
              <w:shd w:val="clear" w:color="auto" w:fill="FFFFFF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Әнелдің шашы ұзын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666652" w:rsidRDefault="00666652" w:rsidP="00564DDD">
            <w:r w:rsidRPr="004725B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666652" w:rsidRPr="00531A00" w:rsidTr="00564DDD">
        <w:trPr>
          <w:trHeight w:val="511"/>
        </w:trPr>
        <w:tc>
          <w:tcPr>
            <w:tcW w:w="391" w:type="dxa"/>
            <w:vMerge/>
          </w:tcPr>
          <w:p w:rsidR="00666652" w:rsidRPr="003D3329" w:rsidRDefault="00666652" w:rsidP="00564DDD">
            <w:pPr>
              <w:rPr>
                <w:b/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666652" w:rsidRPr="00531A00" w:rsidRDefault="00666652" w:rsidP="00564DDD">
            <w:pPr>
              <w:shd w:val="clear" w:color="auto" w:fill="FFFFFF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Менің көйлегім жаңа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666652" w:rsidRDefault="00666652" w:rsidP="00564DDD">
            <w:r w:rsidRPr="004725B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666652" w:rsidRPr="00531A00" w:rsidTr="00564DDD">
        <w:trPr>
          <w:trHeight w:val="433"/>
        </w:trPr>
        <w:tc>
          <w:tcPr>
            <w:tcW w:w="391" w:type="dxa"/>
            <w:vMerge/>
          </w:tcPr>
          <w:p w:rsidR="00666652" w:rsidRPr="003D3329" w:rsidRDefault="00666652" w:rsidP="00564DDD">
            <w:pPr>
              <w:rPr>
                <w:b/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666652" w:rsidRPr="00531A00" w:rsidRDefault="00666652" w:rsidP="00564DDD">
            <w:pPr>
              <w:shd w:val="clear" w:color="auto" w:fill="FFFFFF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Сен күртеше киесің бе?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666652" w:rsidRDefault="00666652" w:rsidP="00564DDD">
            <w:r w:rsidRPr="004725B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666652" w:rsidRPr="00531A00" w:rsidTr="00564DDD">
        <w:trPr>
          <w:trHeight w:val="469"/>
        </w:trPr>
        <w:tc>
          <w:tcPr>
            <w:tcW w:w="391" w:type="dxa"/>
            <w:vMerge/>
          </w:tcPr>
          <w:p w:rsidR="00666652" w:rsidRPr="003D3329" w:rsidRDefault="00666652" w:rsidP="00564DDD">
            <w:pPr>
              <w:rPr>
                <w:b/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666652" w:rsidRPr="00531A00" w:rsidRDefault="00666652" w:rsidP="00564DDD">
            <w:pPr>
              <w:shd w:val="clear" w:color="auto" w:fill="FFFFFF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Әлібек жылы киін, ауырып қаласың!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666652" w:rsidRDefault="00666652" w:rsidP="00564DDD">
            <w:r w:rsidRPr="004725B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666652" w:rsidRPr="00531A00" w:rsidTr="00564DDD">
        <w:trPr>
          <w:trHeight w:val="391"/>
        </w:trPr>
        <w:tc>
          <w:tcPr>
            <w:tcW w:w="391" w:type="dxa"/>
            <w:vMerge/>
          </w:tcPr>
          <w:p w:rsidR="00666652" w:rsidRPr="0019770A" w:rsidRDefault="00666652" w:rsidP="00564DDD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666652" w:rsidRPr="00531A00" w:rsidRDefault="00666652" w:rsidP="00564DDD">
            <w:pPr>
              <w:shd w:val="clear" w:color="auto" w:fill="FFFFFF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Қыста қалай киінеміз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666652" w:rsidRDefault="00666652" w:rsidP="00564DDD">
            <w:r w:rsidRPr="004725B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666652" w:rsidRPr="00531A00" w:rsidTr="00564DDD">
        <w:trPr>
          <w:trHeight w:val="285"/>
        </w:trPr>
        <w:tc>
          <w:tcPr>
            <w:tcW w:w="391" w:type="dxa"/>
            <w:vMerge/>
          </w:tcPr>
          <w:p w:rsidR="00666652" w:rsidRPr="0019770A" w:rsidRDefault="00666652" w:rsidP="00564DDD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666652" w:rsidRPr="00531A00" w:rsidRDefault="00666652" w:rsidP="00564DDD">
            <w:pPr>
              <w:shd w:val="clear" w:color="auto" w:fill="FFFFFF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Мен шырын ішемін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666652" w:rsidRDefault="00666652" w:rsidP="00564DDD">
            <w:r w:rsidRPr="004725B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666652" w:rsidRPr="00531A00" w:rsidTr="00564DDD">
        <w:trPr>
          <w:trHeight w:val="430"/>
        </w:trPr>
        <w:tc>
          <w:tcPr>
            <w:tcW w:w="391" w:type="dxa"/>
            <w:vMerge/>
          </w:tcPr>
          <w:p w:rsidR="00666652" w:rsidRPr="0019770A" w:rsidRDefault="00666652" w:rsidP="00564DDD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666652" w:rsidRPr="00531A00" w:rsidRDefault="00666652" w:rsidP="00564DDD">
            <w:pPr>
              <w:shd w:val="clear" w:color="auto" w:fill="FFFFFF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Сәбіз шырыны дәмді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666652" w:rsidRDefault="00666652" w:rsidP="00564DDD">
            <w:r w:rsidRPr="004725B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666652" w:rsidRPr="00531A00" w:rsidTr="00564DDD">
        <w:trPr>
          <w:trHeight w:val="466"/>
        </w:trPr>
        <w:tc>
          <w:tcPr>
            <w:tcW w:w="391" w:type="dxa"/>
            <w:vMerge/>
          </w:tcPr>
          <w:p w:rsidR="00666652" w:rsidRPr="0019770A" w:rsidRDefault="00666652" w:rsidP="00564DDD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666652" w:rsidRPr="00531A00" w:rsidRDefault="00666652" w:rsidP="00564DDD">
            <w:pPr>
              <w:shd w:val="clear" w:color="auto" w:fill="FFFFFF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Анардың пайдасы бар ма?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666652" w:rsidRDefault="00666652" w:rsidP="00564DDD">
            <w:r w:rsidRPr="004725B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666652" w:rsidRPr="00531A00" w:rsidTr="00564DDD">
        <w:trPr>
          <w:trHeight w:val="706"/>
        </w:trPr>
        <w:tc>
          <w:tcPr>
            <w:tcW w:w="391" w:type="dxa"/>
            <w:vMerge/>
          </w:tcPr>
          <w:p w:rsidR="00666652" w:rsidRPr="0019770A" w:rsidRDefault="00666652" w:rsidP="00564DDD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666652" w:rsidRPr="00531A00" w:rsidRDefault="00666652" w:rsidP="00564DDD">
            <w:pPr>
              <w:shd w:val="clear" w:color="auto" w:fill="FFFFFF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Мен салқын су ішемін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666652" w:rsidRDefault="00666652" w:rsidP="00564DDD">
            <w:r w:rsidRPr="004725B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666652" w:rsidRPr="00531A00" w:rsidTr="00564DDD">
        <w:trPr>
          <w:trHeight w:val="885"/>
        </w:trPr>
        <w:tc>
          <w:tcPr>
            <w:tcW w:w="391" w:type="dxa"/>
            <w:vMerge/>
          </w:tcPr>
          <w:p w:rsidR="00666652" w:rsidRPr="0019770A" w:rsidRDefault="00666652" w:rsidP="00564DDD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666652" w:rsidRPr="00531A00" w:rsidRDefault="00666652" w:rsidP="00564DDD">
            <w:pPr>
              <w:shd w:val="clear" w:color="auto" w:fill="FFFFFF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66652" w:rsidRDefault="00666652" w:rsidP="00564DDD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Мен не үйрендім?</w:t>
            </w:r>
          </w:p>
          <w:p w:rsidR="00666652" w:rsidRPr="00531A00" w:rsidRDefault="00666652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 xml:space="preserve"> Бөлім бойынша жиынтық бағалау</w:t>
            </w:r>
          </w:p>
        </w:tc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52" w:rsidRDefault="00666652" w:rsidP="00564DDD">
            <w:r w:rsidRPr="004725B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6134F" w:rsidRPr="00531A00" w:rsidTr="00564DDD">
        <w:trPr>
          <w:trHeight w:val="480"/>
        </w:trPr>
        <w:tc>
          <w:tcPr>
            <w:tcW w:w="391" w:type="dxa"/>
            <w:vMerge/>
          </w:tcPr>
          <w:p w:rsidR="00D6134F" w:rsidRPr="0019770A" w:rsidRDefault="00D6134F" w:rsidP="00564DDD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D6134F" w:rsidRPr="00531A00" w:rsidRDefault="00D6134F" w:rsidP="00564DDD">
            <w:pPr>
              <w:shd w:val="clear" w:color="auto" w:fill="FFFFFF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D6134F" w:rsidRDefault="00D6134F" w:rsidP="00564DDD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Нәтиже сабақ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4F" w:rsidRPr="00D6134F" w:rsidRDefault="00D6134F" w:rsidP="00564DDD">
            <w:pPr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4F" w:rsidRPr="00531A00" w:rsidRDefault="00D6134F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134F" w:rsidRPr="00531A00" w:rsidRDefault="00D6134F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134F" w:rsidRPr="00531A00" w:rsidRDefault="00D6134F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134F" w:rsidRPr="00531A00" w:rsidRDefault="00D6134F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134F" w:rsidRPr="00531A00" w:rsidRDefault="00D6134F" w:rsidP="00564DDD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D6134F" w:rsidRPr="00531A00" w:rsidRDefault="00D6134F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666652" w:rsidRPr="00531A00" w:rsidTr="00564DDD">
        <w:trPr>
          <w:trHeight w:val="825"/>
        </w:trPr>
        <w:tc>
          <w:tcPr>
            <w:tcW w:w="391" w:type="dxa"/>
            <w:vMerge/>
          </w:tcPr>
          <w:p w:rsidR="00666652" w:rsidRPr="0019770A" w:rsidRDefault="00666652" w:rsidP="00564DDD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666652" w:rsidRPr="00531A00" w:rsidRDefault="00666652" w:rsidP="00564DDD">
            <w:pPr>
              <w:shd w:val="clear" w:color="auto" w:fill="FFFFFF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66652" w:rsidRPr="00666652" w:rsidRDefault="00666652" w:rsidP="00564DDD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</w:rPr>
              <w:t>Кел</w:t>
            </w:r>
            <w:r>
              <w:rPr>
                <w:rFonts w:ascii="Times New Roman" w:hAnsi="Times New Roman"/>
                <w:lang w:val="kk-KZ"/>
              </w:rPr>
              <w:t>, қайталайық!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652" w:rsidRPr="00666652" w:rsidRDefault="006F2ED0" w:rsidP="00564DDD">
            <w:pPr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666652" w:rsidRPr="00531A00" w:rsidRDefault="00666652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6F2ED0" w:rsidRPr="00F87FAE" w:rsidTr="00564DDD">
        <w:trPr>
          <w:trHeight w:val="272"/>
        </w:trPr>
        <w:tc>
          <w:tcPr>
            <w:tcW w:w="391" w:type="dxa"/>
            <w:vMerge w:val="restart"/>
          </w:tcPr>
          <w:p w:rsidR="006F2ED0" w:rsidRPr="00B15546" w:rsidRDefault="006F2ED0" w:rsidP="00564DDD">
            <w:pPr>
              <w:rPr>
                <w:b/>
                <w:sz w:val="28"/>
                <w:szCs w:val="28"/>
              </w:rPr>
            </w:pPr>
            <w:r w:rsidRPr="00B15546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453" w:type="dxa"/>
            <w:gridSpan w:val="2"/>
            <w:vMerge w:val="restart"/>
            <w:tcBorders>
              <w:right w:val="single" w:sz="4" w:space="0" w:color="auto"/>
            </w:tcBorders>
          </w:tcPr>
          <w:p w:rsidR="006F2ED0" w:rsidRPr="00531A00" w:rsidRDefault="006F2ED0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A4C2B">
              <w:rPr>
                <w:rFonts w:ascii="Times New Roman" w:hAnsi="Times New Roman"/>
                <w:b/>
                <w:color w:val="000000"/>
                <w:spacing w:val="2"/>
                <w:lang w:val="kk-KZ"/>
              </w:rPr>
              <w:t>Салт-дәстүр және ауыз әдебиеті</w:t>
            </w: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Інім мультфильм көреді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6F2ED0" w:rsidRDefault="006F2ED0" w:rsidP="00564DDD">
            <w:r w:rsidRPr="00907EE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t>2.1.1.1 - сұрау және түрлі көңіл күйді білдіру мақсатында баяу және анық айтылған сөзді түсіну және интонациясы бойынша тиісінше іс-әрекет жасау</w:t>
            </w:r>
          </w:p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2.1.3.1 * - тыңдаған материалдың (ұзақтығы 1-1,5 мин) мазмұны бойынша сұрақтарға жауап беру </w:t>
            </w: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және оған сәйкес фото/сюжетті суреттер/сызбалар таңдау/сипаттау</w:t>
            </w:r>
          </w:p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t>2.1.4.1 - тыңдаған материалдың мазмұнын түсіну, мұғалімнің қолдауымен жағымды және жағымсыз кейіпкерлерді анықтау</w:t>
            </w:r>
          </w:p>
          <w:p w:rsidR="006F2ED0" w:rsidRPr="00531A00" w:rsidRDefault="006F2ED0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t>2.1.5.1 - мәтіннің тақырыбы мен тірек сөздері, сөз тіркесі бойынша мазмұнын болжау</w:t>
            </w:r>
          </w:p>
        </w:tc>
        <w:tc>
          <w:tcPr>
            <w:tcW w:w="224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2.2.3.1 - күнделікті өмірде кездесетін жағдаяттарда қызығушылығы бойынша сұхбаттасына сұрақ қою, диалогке қатысу барысында этикет сөздерді қолдану</w:t>
            </w:r>
          </w:p>
          <w:p w:rsidR="006F2ED0" w:rsidRPr="00531A00" w:rsidRDefault="006F2ED0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2.2.4.1 - суретті жоспар және тірек сөздер/сұрақтар негізінде шағын </w:t>
            </w: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мәтінді мазмұндау</w:t>
            </w:r>
          </w:p>
          <w:p w:rsidR="006F2ED0" w:rsidRDefault="006F2ED0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t>2.2.5.1 - мәлімет, кейіпкер, оқиғаларды салыстыру негізінде қарапайым пікір («мен ...деп ойлаймын», «мен ...деп санаймын», «маған ... сияқты», маған ... тәрізді») білдіру</w:t>
            </w:r>
          </w:p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6F2ED0" w:rsidRPr="00531A00" w:rsidRDefault="006F2ED0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t>2.2.6.1 - ә, ө, ү, ұ, і, ң, қ, ғ, һ дыбыстарын артикуляциялау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2.3.1.1 - шағын мәтінді түсініп, мәнерлеп (дауыс ырғағын дұрыс қойып)/рөлге бөліп оқу</w:t>
            </w:r>
          </w:p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t>2.3.2.1 - шағын мәтіндегі жиі қолданылатын сөздерден құрастырылған қарапайым фразалардың/сөйле</w:t>
            </w: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мдердің мағынасын түсіну</w:t>
            </w:r>
          </w:p>
          <w:p w:rsidR="006F2ED0" w:rsidRDefault="006F2ED0" w:rsidP="00564DDD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t>2.3.3.1 - мәтіннің жанрын (өлең, жаңылтпаш, жұмбақ, ертегі, әңгіме) ажырату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t>2.3.4.1 - мәтіннің мазмұны немесе иллюстрация/постер бойынша қарапайым сұрақтар құрастыру және оған толық жауап беру</w:t>
            </w:r>
          </w:p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highlight w:val="yellow"/>
                <w:lang w:val="kk-KZ"/>
              </w:rPr>
            </w:pPr>
            <w:r w:rsidRPr="00531A00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2.3.5.1 </w:t>
            </w: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- </w:t>
            </w:r>
            <w:r w:rsidRPr="00531A00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мұғалімнің қолдауымен сөздік, анықтамалықтардан қажетті</w:t>
            </w:r>
          </w:p>
          <w:p w:rsidR="006F2ED0" w:rsidRPr="00531A00" w:rsidRDefault="006F2ED0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31A00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ақпаратты табу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highlight w:val="yellow"/>
                <w:lang w:val="kk-KZ"/>
              </w:rPr>
            </w:pPr>
            <w:r w:rsidRPr="00531A00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lastRenderedPageBreak/>
              <w:t xml:space="preserve">2.4.1.1 </w:t>
            </w: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- </w:t>
            </w:r>
            <w:r w:rsidRPr="00531A00">
              <w:rPr>
                <w:rFonts w:ascii="Times New Roman" w:hAnsi="Times New Roman"/>
                <w:color w:val="000000"/>
                <w:sz w:val="20"/>
                <w:szCs w:val="20"/>
                <w:lang w:val="kk-KZ" w:eastAsia="en-GB"/>
              </w:rPr>
              <w:t>тақырыпқа байланысты керекті сөздер, с</w:t>
            </w:r>
            <w:r w:rsidRPr="00531A00">
              <w:rPr>
                <w:rFonts w:ascii="Times New Roman" w:hAnsi="Times New Roman"/>
                <w:iCs/>
                <w:color w:val="000000"/>
                <w:sz w:val="20"/>
                <w:szCs w:val="20"/>
                <w:lang w:val="kk-KZ" w:eastAsia="en-GB"/>
              </w:rPr>
              <w:t>ызбалар, суреттерді қолданып, постер/мәтін құрастыру</w:t>
            </w:r>
          </w:p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2.4.2.1 - оқыған/ аудио/бейнематериалдың мазмұны бойынша жиі қолданылатын сөздер мен сөз тіркестерін қатыстырып сұраққа </w:t>
            </w: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жауап (сөйлем) жазу</w:t>
            </w:r>
          </w:p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t>2.4.5.1 - мұғалімнің қолдауымен айтылуы мен жазылуында айырмашылығы жоқ сөздерді дұрыс жазу</w:t>
            </w:r>
          </w:p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t>2.4.3.1 - мұғалімнің қолдауымен сөйлем түрлерін айтылу мақсатына қарай ажырату және сәйкес тыныс белгілерін (нүкте, сұрақ белгісі, леп белгісі) қолдану</w:t>
            </w:r>
          </w:p>
          <w:p w:rsidR="006F2ED0" w:rsidRPr="00531A00" w:rsidRDefault="006F2ED0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t>2.4.4.</w:t>
            </w:r>
            <w:r w:rsidRPr="00531A00" w:rsidDel="006A2025"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- бас әріптер мен кіші әріптердің биіктігін, енін, көлбеулігін және олардың байланысын, азат жолдың және тақырыптыңөлшемін сақтап жазу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2.5.1.1 - мұғалімнің қолдауымен заттың атын/сынын/санын/іс-қимылын білдіретін сөздерді ауызша/жазбаша тілде қолдану</w:t>
            </w:r>
          </w:p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31A00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2.5.1.2 *</w:t>
            </w: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- мұғалімнің қолдауымен шағын мәтіндегі көптік/ тәуелдік/септік/жіктік жалғаулы сөздерді ауызша/жазбаша тілде </w:t>
            </w: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қолдану</w:t>
            </w:r>
          </w:p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t>2.5.1.3 - мұғалімнің қолдауымен сөйлемдегі етістіктің шақ, рай формаларын ауызша сөйлеу тілінде қолдану</w:t>
            </w:r>
          </w:p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t>2.5.1.4 - мұғалім қолдауымен сөйлеу барысында есімдіктерді (сілтеу, сұрау есімдіктерін) қолдану</w:t>
            </w:r>
          </w:p>
          <w:p w:rsidR="006F2ED0" w:rsidRPr="00531A00" w:rsidRDefault="006F2ED0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31A00">
              <w:rPr>
                <w:rFonts w:ascii="Times New Roman" w:hAnsi="Times New Roman"/>
                <w:sz w:val="20"/>
                <w:szCs w:val="20"/>
                <w:lang w:val="kk-KZ"/>
              </w:rPr>
              <w:t>2.5.1.5 - мұғалімнің қолдауымен үлгі бойынша жай сөйлемдегі сөз тіркестерінің байланысын түсіну және сақта</w:t>
            </w:r>
          </w:p>
        </w:tc>
      </w:tr>
      <w:tr w:rsidR="006F2ED0" w:rsidRPr="00531A00" w:rsidTr="00564DDD">
        <w:trPr>
          <w:trHeight w:val="273"/>
        </w:trPr>
        <w:tc>
          <w:tcPr>
            <w:tcW w:w="391" w:type="dxa"/>
            <w:vMerge/>
          </w:tcPr>
          <w:p w:rsidR="006F2ED0" w:rsidRPr="000446D4" w:rsidRDefault="006F2ED0" w:rsidP="00564DDD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6F2ED0" w:rsidRPr="005A4C2B" w:rsidRDefault="006F2ED0" w:rsidP="00564DDD">
            <w:pPr>
              <w:jc w:val="center"/>
              <w:rPr>
                <w:rFonts w:ascii="Times New Roman" w:hAnsi="Times New Roman"/>
                <w:b/>
                <w:color w:val="000000"/>
                <w:spacing w:val="2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Ертегі не туралы?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6F2ED0" w:rsidRDefault="006F2ED0" w:rsidP="00564DDD">
            <w:r w:rsidRPr="00907EE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6F2ED0" w:rsidRPr="00531A00" w:rsidTr="00564DDD">
        <w:trPr>
          <w:trHeight w:val="575"/>
        </w:trPr>
        <w:tc>
          <w:tcPr>
            <w:tcW w:w="391" w:type="dxa"/>
            <w:vMerge/>
          </w:tcPr>
          <w:p w:rsidR="006F2ED0" w:rsidRPr="00B15546" w:rsidRDefault="006F2ED0" w:rsidP="00564DDD">
            <w:pPr>
              <w:rPr>
                <w:b/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6F2ED0" w:rsidRPr="005A4C2B" w:rsidRDefault="006F2ED0" w:rsidP="00564DDD">
            <w:pPr>
              <w:jc w:val="center"/>
              <w:rPr>
                <w:rFonts w:ascii="Times New Roman" w:hAnsi="Times New Roman"/>
                <w:b/>
                <w:color w:val="000000"/>
                <w:spacing w:val="2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«Тігінші мен ай»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6F2ED0" w:rsidRDefault="006F2ED0" w:rsidP="00564DDD">
            <w:r w:rsidRPr="00907EE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6F2ED0" w:rsidRPr="00531A00" w:rsidTr="00564DDD">
        <w:trPr>
          <w:trHeight w:val="575"/>
        </w:trPr>
        <w:tc>
          <w:tcPr>
            <w:tcW w:w="391" w:type="dxa"/>
            <w:vMerge/>
          </w:tcPr>
          <w:p w:rsidR="006F2ED0" w:rsidRPr="00B15546" w:rsidRDefault="006F2ED0" w:rsidP="00564DDD">
            <w:pPr>
              <w:rPr>
                <w:b/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6F2ED0" w:rsidRPr="005A4C2B" w:rsidRDefault="006F2ED0" w:rsidP="00564DDD">
            <w:pPr>
              <w:jc w:val="center"/>
              <w:rPr>
                <w:rFonts w:ascii="Times New Roman" w:hAnsi="Times New Roman"/>
                <w:b/>
                <w:color w:val="000000"/>
                <w:spacing w:val="2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6F2ED0" w:rsidRDefault="006F2ED0" w:rsidP="00564DD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Қызық ертегі</w:t>
            </w:r>
          </w:p>
          <w:p w:rsidR="006F2ED0" w:rsidRPr="00531A00" w:rsidRDefault="006F2ED0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6F2ED0" w:rsidRDefault="006F2ED0" w:rsidP="00564DDD">
            <w:r w:rsidRPr="00907EE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6F2ED0" w:rsidRPr="00531A00" w:rsidTr="00564DDD">
        <w:trPr>
          <w:trHeight w:val="575"/>
        </w:trPr>
        <w:tc>
          <w:tcPr>
            <w:tcW w:w="391" w:type="dxa"/>
            <w:vMerge/>
          </w:tcPr>
          <w:p w:rsidR="006F2ED0" w:rsidRPr="00B15546" w:rsidRDefault="006F2ED0" w:rsidP="00564DDD">
            <w:pPr>
              <w:rPr>
                <w:b/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6F2ED0" w:rsidRPr="005A4C2B" w:rsidRDefault="006F2ED0" w:rsidP="00564DDD">
            <w:pPr>
              <w:jc w:val="center"/>
              <w:rPr>
                <w:rFonts w:ascii="Times New Roman" w:hAnsi="Times New Roman"/>
                <w:b/>
                <w:color w:val="000000"/>
                <w:spacing w:val="2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«Наурызда» ән айтады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6F2ED0" w:rsidRDefault="006F2ED0" w:rsidP="00564DDD">
            <w:r w:rsidRPr="00907EE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6F2ED0" w:rsidRPr="00531A00" w:rsidTr="00564DDD">
        <w:trPr>
          <w:trHeight w:val="575"/>
        </w:trPr>
        <w:tc>
          <w:tcPr>
            <w:tcW w:w="391" w:type="dxa"/>
            <w:vMerge/>
          </w:tcPr>
          <w:p w:rsidR="006F2ED0" w:rsidRPr="00B15546" w:rsidRDefault="006F2ED0" w:rsidP="00564DDD">
            <w:pPr>
              <w:rPr>
                <w:b/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6F2ED0" w:rsidRPr="005A4C2B" w:rsidRDefault="006F2ED0" w:rsidP="00564DDD">
            <w:pPr>
              <w:jc w:val="center"/>
              <w:rPr>
                <w:rFonts w:ascii="Times New Roman" w:hAnsi="Times New Roman"/>
                <w:b/>
                <w:color w:val="000000"/>
                <w:spacing w:val="2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Әжемнің айраны тәтті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6F2ED0" w:rsidRDefault="006F2ED0" w:rsidP="00564DDD">
            <w:r w:rsidRPr="00907EE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6F2ED0" w:rsidRPr="00531A00" w:rsidTr="00564DDD">
        <w:trPr>
          <w:trHeight w:val="575"/>
        </w:trPr>
        <w:tc>
          <w:tcPr>
            <w:tcW w:w="391" w:type="dxa"/>
            <w:vMerge/>
          </w:tcPr>
          <w:p w:rsidR="006F2ED0" w:rsidRPr="00B15546" w:rsidRDefault="006F2ED0" w:rsidP="00564DDD">
            <w:pPr>
              <w:rPr>
                <w:b/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6F2ED0" w:rsidRPr="005A4C2B" w:rsidRDefault="006F2ED0" w:rsidP="00564DDD">
            <w:pPr>
              <w:jc w:val="center"/>
              <w:rPr>
                <w:rFonts w:ascii="Times New Roman" w:hAnsi="Times New Roman"/>
                <w:b/>
                <w:color w:val="000000"/>
                <w:spacing w:val="2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Ол домбыра тартады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6F2ED0" w:rsidRDefault="006F2ED0" w:rsidP="00564DDD">
            <w:r w:rsidRPr="00907EE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6F2ED0" w:rsidRPr="00531A00" w:rsidTr="00564DDD">
        <w:trPr>
          <w:trHeight w:val="575"/>
        </w:trPr>
        <w:tc>
          <w:tcPr>
            <w:tcW w:w="391" w:type="dxa"/>
            <w:vMerge/>
          </w:tcPr>
          <w:p w:rsidR="006F2ED0" w:rsidRPr="00B15546" w:rsidRDefault="006F2ED0" w:rsidP="00564DDD">
            <w:pPr>
              <w:rPr>
                <w:b/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6F2ED0" w:rsidRPr="005A4C2B" w:rsidRDefault="006F2ED0" w:rsidP="00564DDD">
            <w:pPr>
              <w:jc w:val="center"/>
              <w:rPr>
                <w:rFonts w:ascii="Times New Roman" w:hAnsi="Times New Roman"/>
                <w:b/>
                <w:color w:val="000000"/>
                <w:spacing w:val="2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Қошақаным сүйкімді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6F2ED0" w:rsidRDefault="006F2ED0" w:rsidP="00564DDD">
            <w:r w:rsidRPr="00907EE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6F2ED0" w:rsidRPr="00531A00" w:rsidTr="00564DDD">
        <w:trPr>
          <w:trHeight w:val="327"/>
        </w:trPr>
        <w:tc>
          <w:tcPr>
            <w:tcW w:w="391" w:type="dxa"/>
            <w:vMerge/>
          </w:tcPr>
          <w:p w:rsidR="006F2ED0" w:rsidRPr="00B15546" w:rsidRDefault="006F2ED0" w:rsidP="00564DDD">
            <w:pPr>
              <w:rPr>
                <w:b/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6F2ED0" w:rsidRPr="005A4C2B" w:rsidRDefault="006F2ED0" w:rsidP="00564DDD">
            <w:pPr>
              <w:jc w:val="center"/>
              <w:rPr>
                <w:rFonts w:ascii="Times New Roman" w:hAnsi="Times New Roman"/>
                <w:b/>
                <w:color w:val="000000"/>
                <w:spacing w:val="2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Ақ лағым бар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6F2ED0" w:rsidRDefault="006F2ED0" w:rsidP="00564DDD">
            <w:r w:rsidRPr="00907EE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6F2ED0" w:rsidRPr="00531A00" w:rsidTr="00564DDD">
        <w:trPr>
          <w:trHeight w:val="275"/>
        </w:trPr>
        <w:tc>
          <w:tcPr>
            <w:tcW w:w="391" w:type="dxa"/>
            <w:vMerge/>
          </w:tcPr>
          <w:p w:rsidR="006F2ED0" w:rsidRPr="00B15546" w:rsidRDefault="006F2ED0" w:rsidP="00564DDD">
            <w:pPr>
              <w:rPr>
                <w:b/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6F2ED0" w:rsidRPr="005A4C2B" w:rsidRDefault="006F2ED0" w:rsidP="00564DDD">
            <w:pPr>
              <w:jc w:val="center"/>
              <w:rPr>
                <w:rFonts w:ascii="Times New Roman" w:hAnsi="Times New Roman"/>
                <w:b/>
                <w:color w:val="000000"/>
                <w:spacing w:val="2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Менің мысығым ақ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6F2ED0" w:rsidRDefault="006F2ED0" w:rsidP="00564DDD">
            <w:r w:rsidRPr="00907EE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6F2ED0" w:rsidRPr="00531A00" w:rsidTr="00564DDD">
        <w:trPr>
          <w:trHeight w:val="279"/>
        </w:trPr>
        <w:tc>
          <w:tcPr>
            <w:tcW w:w="391" w:type="dxa"/>
            <w:vMerge/>
          </w:tcPr>
          <w:p w:rsidR="006F2ED0" w:rsidRPr="00B15546" w:rsidRDefault="006F2ED0" w:rsidP="00564DDD">
            <w:pPr>
              <w:rPr>
                <w:b/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6F2ED0" w:rsidRPr="005A4C2B" w:rsidRDefault="006F2ED0" w:rsidP="00564DDD">
            <w:pPr>
              <w:jc w:val="center"/>
              <w:rPr>
                <w:rFonts w:ascii="Times New Roman" w:hAnsi="Times New Roman"/>
                <w:b/>
                <w:color w:val="000000"/>
                <w:spacing w:val="2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2ED0" w:rsidRDefault="006F2ED0" w:rsidP="00564DDD">
            <w:pPr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Ақылды күшік</w:t>
            </w:r>
            <w:r>
              <w:rPr>
                <w:rFonts w:ascii="Times New Roman" w:hAnsi="Times New Roman"/>
                <w:b/>
                <w:lang w:val="kk-KZ"/>
              </w:rPr>
              <w:t xml:space="preserve"> </w:t>
            </w:r>
            <w:r w:rsidR="00136E7F">
              <w:rPr>
                <w:rFonts w:ascii="Times New Roman" w:hAnsi="Times New Roman"/>
                <w:b/>
                <w:lang w:val="kk-KZ"/>
              </w:rPr>
              <w:t xml:space="preserve"> Бөлім бойынша жиынтық бағалау</w:t>
            </w:r>
          </w:p>
          <w:p w:rsidR="006F2ED0" w:rsidRPr="00531A00" w:rsidRDefault="006F2ED0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2ED0" w:rsidRDefault="006F2ED0" w:rsidP="00564DDD">
            <w:r w:rsidRPr="00907EE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2ED0" w:rsidRPr="00531A00" w:rsidRDefault="006F2ED0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6134F" w:rsidRPr="00531A00" w:rsidTr="00564DDD">
        <w:trPr>
          <w:trHeight w:val="810"/>
        </w:trPr>
        <w:tc>
          <w:tcPr>
            <w:tcW w:w="391" w:type="dxa"/>
            <w:vMerge/>
          </w:tcPr>
          <w:p w:rsidR="00D6134F" w:rsidRPr="00B15546" w:rsidRDefault="00D6134F" w:rsidP="00564DDD">
            <w:pPr>
              <w:rPr>
                <w:b/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D6134F" w:rsidRPr="005A4C2B" w:rsidRDefault="00D6134F" w:rsidP="00564DDD">
            <w:pPr>
              <w:jc w:val="center"/>
              <w:rPr>
                <w:rFonts w:ascii="Times New Roman" w:hAnsi="Times New Roman"/>
                <w:b/>
                <w:color w:val="000000"/>
                <w:spacing w:val="2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6134F" w:rsidRPr="00531A00" w:rsidRDefault="00D6134F" w:rsidP="00136E7F">
            <w:pPr>
              <w:rPr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Мен не үйрендім</w:t>
            </w:r>
            <w:r>
              <w:rPr>
                <w:rFonts w:ascii="Times New Roman" w:hAnsi="Times New Roman"/>
                <w:b/>
                <w:lang w:val="kk-KZ"/>
              </w:rPr>
              <w:t xml:space="preserve">? </w:t>
            </w:r>
          </w:p>
        </w:tc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6134F" w:rsidRDefault="00D6134F" w:rsidP="00564DDD">
            <w:r w:rsidRPr="00907EE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4F" w:rsidRPr="00531A00" w:rsidRDefault="00D6134F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134F" w:rsidRPr="00531A00" w:rsidRDefault="00D6134F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134F" w:rsidRPr="00531A00" w:rsidRDefault="00D6134F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134F" w:rsidRPr="00531A00" w:rsidRDefault="00D6134F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134F" w:rsidRPr="00531A00" w:rsidRDefault="00D6134F" w:rsidP="00564DDD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D6134F" w:rsidRPr="00531A00" w:rsidRDefault="00D6134F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D6134F" w:rsidRPr="00531A00" w:rsidTr="00564DDD">
        <w:trPr>
          <w:trHeight w:val="180"/>
        </w:trPr>
        <w:tc>
          <w:tcPr>
            <w:tcW w:w="391" w:type="dxa"/>
            <w:vMerge/>
          </w:tcPr>
          <w:p w:rsidR="00D6134F" w:rsidRPr="00B15546" w:rsidRDefault="00D6134F" w:rsidP="00564DDD">
            <w:pPr>
              <w:rPr>
                <w:b/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D6134F" w:rsidRPr="005A4C2B" w:rsidRDefault="00D6134F" w:rsidP="00564DDD">
            <w:pPr>
              <w:jc w:val="center"/>
              <w:rPr>
                <w:rFonts w:ascii="Times New Roman" w:hAnsi="Times New Roman"/>
                <w:b/>
                <w:color w:val="000000"/>
                <w:spacing w:val="2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134F" w:rsidRDefault="00D6134F" w:rsidP="00564DDD">
            <w:pPr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Нәтиже сабақ</w:t>
            </w:r>
          </w:p>
          <w:p w:rsidR="00D6134F" w:rsidRDefault="00D6134F" w:rsidP="00564DDD">
            <w:pPr>
              <w:rPr>
                <w:rFonts w:ascii="Times New Roman" w:hAnsi="Times New Roman"/>
                <w:b/>
                <w:lang w:val="kk-KZ"/>
              </w:rPr>
            </w:pPr>
          </w:p>
          <w:p w:rsidR="00D6134F" w:rsidRDefault="00D6134F" w:rsidP="00564DDD">
            <w:pPr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134F" w:rsidRPr="00D6134F" w:rsidRDefault="00D6134F" w:rsidP="00564DDD">
            <w:pPr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134F" w:rsidRPr="00531A00" w:rsidRDefault="00D6134F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134F" w:rsidRPr="00531A00" w:rsidRDefault="00D6134F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134F" w:rsidRPr="00531A00" w:rsidRDefault="00D6134F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134F" w:rsidRPr="00531A00" w:rsidRDefault="00D6134F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134F" w:rsidRPr="00531A00" w:rsidRDefault="00D6134F" w:rsidP="00564DDD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D6134F" w:rsidRPr="00531A00" w:rsidRDefault="00D6134F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6F2ED0" w:rsidRPr="00531A00" w:rsidTr="00564DDD">
        <w:trPr>
          <w:trHeight w:val="660"/>
        </w:trPr>
        <w:tc>
          <w:tcPr>
            <w:tcW w:w="391" w:type="dxa"/>
            <w:vMerge/>
          </w:tcPr>
          <w:p w:rsidR="006F2ED0" w:rsidRPr="00B15546" w:rsidRDefault="006F2ED0" w:rsidP="00564DDD">
            <w:pPr>
              <w:rPr>
                <w:b/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6F2ED0" w:rsidRPr="005A4C2B" w:rsidRDefault="006F2ED0" w:rsidP="00564DDD">
            <w:pPr>
              <w:jc w:val="center"/>
              <w:rPr>
                <w:rFonts w:ascii="Times New Roman" w:hAnsi="Times New Roman"/>
                <w:b/>
                <w:color w:val="000000"/>
                <w:spacing w:val="2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</w:tcPr>
          <w:p w:rsidR="006F2ED0" w:rsidRDefault="006F2ED0" w:rsidP="00564DDD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Тоқсандық  жиынтық бағалау</w:t>
            </w:r>
          </w:p>
        </w:tc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D0" w:rsidRDefault="006F2ED0" w:rsidP="00564DDD">
            <w:r w:rsidRPr="00907EE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6F2ED0" w:rsidRPr="00531A00" w:rsidTr="00564DDD">
        <w:trPr>
          <w:trHeight w:val="705"/>
        </w:trPr>
        <w:tc>
          <w:tcPr>
            <w:tcW w:w="391" w:type="dxa"/>
            <w:vMerge/>
          </w:tcPr>
          <w:p w:rsidR="006F2ED0" w:rsidRPr="00B15546" w:rsidRDefault="006F2ED0" w:rsidP="00564DDD">
            <w:pPr>
              <w:rPr>
                <w:b/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6F2ED0" w:rsidRPr="005A4C2B" w:rsidRDefault="006F2ED0" w:rsidP="00564DDD">
            <w:pPr>
              <w:jc w:val="center"/>
              <w:rPr>
                <w:rFonts w:ascii="Times New Roman" w:hAnsi="Times New Roman"/>
                <w:b/>
                <w:color w:val="000000"/>
                <w:spacing w:val="2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2ED0" w:rsidRDefault="006F2ED0" w:rsidP="00564DDD">
            <w:pPr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Кел, қайталайық!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2ED0" w:rsidRPr="006F2ED0" w:rsidRDefault="006F2ED0" w:rsidP="00564DDD">
            <w:pPr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6F2ED0" w:rsidRPr="00531A00" w:rsidRDefault="006F2ED0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0446D4" w:rsidRPr="00531A00" w:rsidTr="00564DDD">
        <w:tc>
          <w:tcPr>
            <w:tcW w:w="391" w:type="dxa"/>
          </w:tcPr>
          <w:p w:rsidR="000446D4" w:rsidRPr="00531A00" w:rsidRDefault="000446D4" w:rsidP="00564DDD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5877" w:type="dxa"/>
            <w:gridSpan w:val="12"/>
            <w:shd w:val="clear" w:color="auto" w:fill="FDE9D9" w:themeFill="accent6" w:themeFillTint="33"/>
          </w:tcPr>
          <w:p w:rsidR="000446D4" w:rsidRPr="00AB69AD" w:rsidRDefault="000446D4" w:rsidP="00564D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AB69A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І</w:t>
            </w:r>
            <w:r w:rsidRPr="00AB69A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V </w:t>
            </w:r>
            <w:r w:rsidRPr="00AB69A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тоқсан</w:t>
            </w:r>
          </w:p>
        </w:tc>
      </w:tr>
      <w:tr w:rsidR="00564DDD" w:rsidRPr="00F87FAE" w:rsidTr="00564DDD">
        <w:trPr>
          <w:trHeight w:val="53"/>
        </w:trPr>
        <w:tc>
          <w:tcPr>
            <w:tcW w:w="391" w:type="dxa"/>
            <w:vMerge w:val="restart"/>
          </w:tcPr>
          <w:p w:rsidR="00564DDD" w:rsidRPr="00AB69AD" w:rsidRDefault="00564DDD" w:rsidP="00564DDD">
            <w:pPr>
              <w:rPr>
                <w:b/>
                <w:sz w:val="28"/>
                <w:szCs w:val="28"/>
                <w:lang w:val="kk-KZ"/>
              </w:rPr>
            </w:pPr>
            <w:r w:rsidRPr="00AB69AD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453" w:type="dxa"/>
            <w:gridSpan w:val="2"/>
            <w:vMerge w:val="restart"/>
            <w:tcBorders>
              <w:right w:val="single" w:sz="4" w:space="0" w:color="auto"/>
            </w:tcBorders>
          </w:tcPr>
          <w:p w:rsidR="00564DDD" w:rsidRPr="00AB69AD" w:rsidRDefault="00564DDD" w:rsidP="00564DDD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AB69AD">
              <w:rPr>
                <w:b/>
                <w:sz w:val="28"/>
                <w:szCs w:val="28"/>
                <w:lang w:val="kk-KZ"/>
              </w:rPr>
              <w:t>Қоршаған орта</w:t>
            </w: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Терезеде гүл тұр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564DDD" w:rsidRPr="004E037E" w:rsidRDefault="00564DDD" w:rsidP="00564DD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64DDD" w:rsidRPr="00592D79" w:rsidRDefault="00564DDD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92D79">
              <w:rPr>
                <w:rFonts w:ascii="Times New Roman" w:hAnsi="Times New Roman"/>
                <w:sz w:val="20"/>
                <w:szCs w:val="20"/>
                <w:lang w:val="kk-KZ"/>
              </w:rPr>
              <w:t>2.1.2.1 - баяу және анық айтылған жиі қолданылатын сөздерден құралған қарапайым фразалардың мағынасын түсіну</w:t>
            </w:r>
          </w:p>
          <w:p w:rsidR="00564DDD" w:rsidRPr="00592D79" w:rsidRDefault="00564DDD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92D79">
              <w:rPr>
                <w:rFonts w:ascii="Times New Roman" w:hAnsi="Times New Roman"/>
                <w:sz w:val="20"/>
                <w:szCs w:val="20"/>
                <w:lang w:val="kk-KZ"/>
              </w:rPr>
              <w:t>2.1.3.1* - тыңдаған материалдың (ұзақтығы 1-1,5 мин) мазмұны бойынша сұрақтарға жауап беру және оған сәйкес фото/сюжетті суреттер/сызбалар таңдау/сипаттау</w:t>
            </w:r>
          </w:p>
          <w:p w:rsidR="00564DDD" w:rsidRPr="00592D79" w:rsidRDefault="00564DDD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92D7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2.1.4.1 - тыңдаған </w:t>
            </w:r>
            <w:r w:rsidRPr="00592D79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материалдың мазмұнын түсіну, мұғалімнің қолдауымен жағымды және жағымсыз кейіпкерлерді анықтау</w:t>
            </w:r>
          </w:p>
          <w:p w:rsidR="00564DDD" w:rsidRPr="00592D79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92D79">
              <w:rPr>
                <w:rFonts w:ascii="Times New Roman" w:hAnsi="Times New Roman"/>
                <w:sz w:val="20"/>
                <w:szCs w:val="20"/>
                <w:lang w:val="kk-KZ"/>
              </w:rPr>
              <w:t>2.1.5.1 - мәтіннің тақырыбы мен тірек сөздері, сөз тіркесі бойынша мазмұнын болжау</w:t>
            </w:r>
          </w:p>
        </w:tc>
        <w:tc>
          <w:tcPr>
            <w:tcW w:w="224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64DDD" w:rsidRPr="00592D79" w:rsidRDefault="00564DDD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92D79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2.2.1.1 - өз сөзінде ақпаратты сұрау, іс-әрекетке түсініктеме беру үшін сөздер және сөз тіркестерін қолдану</w:t>
            </w:r>
          </w:p>
          <w:p w:rsidR="00564DDD" w:rsidRPr="00592D79" w:rsidRDefault="00564DDD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92D79">
              <w:rPr>
                <w:rFonts w:ascii="Times New Roman" w:hAnsi="Times New Roman"/>
                <w:sz w:val="20"/>
                <w:szCs w:val="20"/>
                <w:lang w:val="kk-KZ"/>
              </w:rPr>
              <w:t>2.2.2.1 - сюжетті сурет негізінде сөйлеу (2-3 сөйлем)</w:t>
            </w:r>
          </w:p>
          <w:p w:rsidR="00564DDD" w:rsidRPr="00592D79" w:rsidRDefault="00564DDD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92D79">
              <w:rPr>
                <w:rFonts w:ascii="Times New Roman" w:hAnsi="Times New Roman"/>
                <w:sz w:val="20"/>
                <w:szCs w:val="20"/>
                <w:lang w:val="kk-KZ"/>
              </w:rPr>
              <w:t>2.2.4.1 - суретті жоспар және тірек сөздер/сұрақтар негізінде шағын мәтінді мазмұндау</w:t>
            </w:r>
          </w:p>
          <w:p w:rsidR="00564DDD" w:rsidRPr="00592D79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92D79">
              <w:rPr>
                <w:rFonts w:ascii="Times New Roman" w:hAnsi="Times New Roman"/>
                <w:sz w:val="20"/>
                <w:szCs w:val="20"/>
                <w:lang w:val="kk-KZ"/>
              </w:rPr>
              <w:t>2.2.6.1 - ә, ө, ү, ұ, і, ң, қ, ғ, һ дыбыстарын артикуляциялау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64DDD" w:rsidRPr="00592D79" w:rsidRDefault="00564DDD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92D79">
              <w:rPr>
                <w:rFonts w:ascii="Times New Roman" w:hAnsi="Times New Roman"/>
                <w:sz w:val="20"/>
                <w:szCs w:val="20"/>
                <w:lang w:val="kk-KZ"/>
              </w:rPr>
              <w:t>2.3.2.1 - шағын мәтіндегі жиі қолданылатын сөздерден құрастырылған қарапайым фразалардың/сөйлемдердің мағынасын түсіну</w:t>
            </w:r>
          </w:p>
          <w:p w:rsidR="00564DDD" w:rsidRPr="00592D79" w:rsidRDefault="00564DDD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92D79">
              <w:rPr>
                <w:rFonts w:ascii="Times New Roman" w:hAnsi="Times New Roman"/>
                <w:sz w:val="20"/>
                <w:szCs w:val="20"/>
                <w:lang w:val="kk-KZ"/>
              </w:rPr>
              <w:t>2.3.4.1 - мәтіннің мазмұны немесе иллюстрация/постер бойынша қарапайым сұрақтар құрастыру және оған толық жауап беру</w:t>
            </w:r>
          </w:p>
          <w:p w:rsidR="00564DDD" w:rsidRPr="00592D79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92D79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lastRenderedPageBreak/>
              <w:t>2.3.5.1</w:t>
            </w:r>
            <w:r w:rsidRPr="00592D7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- </w:t>
            </w:r>
            <w:r w:rsidRPr="00592D79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мұғалімнің қолдауымен сөздік, анықтамалықтардан қажетті ақпаратты табу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64DDD" w:rsidRPr="00592D79" w:rsidRDefault="00564DDD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92D79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lastRenderedPageBreak/>
              <w:t xml:space="preserve">2.4.1.1 </w:t>
            </w:r>
            <w:r w:rsidRPr="00592D7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- </w:t>
            </w:r>
            <w:r w:rsidRPr="00592D79">
              <w:rPr>
                <w:rFonts w:ascii="Times New Roman" w:hAnsi="Times New Roman"/>
                <w:color w:val="000000"/>
                <w:sz w:val="20"/>
                <w:szCs w:val="20"/>
                <w:lang w:val="kk-KZ" w:eastAsia="en-GB"/>
              </w:rPr>
              <w:t>тақырыпқа байланысты керекті сөздер, с</w:t>
            </w:r>
            <w:r w:rsidRPr="00592D79">
              <w:rPr>
                <w:rFonts w:ascii="Times New Roman" w:hAnsi="Times New Roman"/>
                <w:iCs/>
                <w:color w:val="000000"/>
                <w:sz w:val="20"/>
                <w:szCs w:val="20"/>
                <w:lang w:val="kk-KZ" w:eastAsia="en-GB"/>
              </w:rPr>
              <w:t>ызбалар, суреттерді қолданып, постер/мәтін құрастыру</w:t>
            </w:r>
          </w:p>
          <w:p w:rsidR="00564DDD" w:rsidRPr="00592D79" w:rsidRDefault="00564DDD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92D79">
              <w:rPr>
                <w:rFonts w:ascii="Times New Roman" w:hAnsi="Times New Roman"/>
                <w:sz w:val="20"/>
                <w:szCs w:val="20"/>
                <w:lang w:val="kk-KZ"/>
              </w:rPr>
              <w:t>2.4.3.1 - мұғалімнің қолдауымен сөйлем түрлерін айтылу мақсатына қарай ажырату және сәйкес тыныс белгілерін (нүкте, сұрақ белгісі, леп белгісі) қолдану</w:t>
            </w:r>
          </w:p>
          <w:p w:rsidR="00564DDD" w:rsidRPr="00592D79" w:rsidRDefault="00564DDD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92D7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2.4.5.1 - мұғалімнің қолдауымен айтылуы мен жазылуында </w:t>
            </w:r>
            <w:r w:rsidRPr="00592D79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айырмашылығы жоқ сөздерді дұрыс жазу</w:t>
            </w:r>
          </w:p>
          <w:p w:rsidR="00564DDD" w:rsidRPr="00592D79" w:rsidRDefault="00564DDD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highlight w:val="yellow"/>
                <w:lang w:val="kk-KZ"/>
              </w:rPr>
            </w:pPr>
            <w:r w:rsidRPr="00592D7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2.4.5.2 - </w:t>
            </w:r>
            <w:r w:rsidRPr="00592D79"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kk-KZ"/>
              </w:rPr>
              <w:t>мұғалімнің қолдауымен сөздерді дұрыс тасымалдау, тасымалдауға болмайтын сөздерді ажырату</w:t>
            </w:r>
          </w:p>
          <w:p w:rsidR="00564DDD" w:rsidRPr="00592D79" w:rsidRDefault="00564DDD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92D79">
              <w:rPr>
                <w:rFonts w:ascii="Times New Roman" w:hAnsi="Times New Roman"/>
                <w:sz w:val="20"/>
                <w:szCs w:val="20"/>
                <w:lang w:val="kk-KZ"/>
              </w:rPr>
              <w:t>2.4.2.1 - оқыған/ аудио/бейнематериалдың мазмұны бойынша жиі қолданылатын сөздер мен сөз тіркестерін қатыстырып сұраққа жауап (сөйлем) жазу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564DDD" w:rsidRPr="00592D79" w:rsidRDefault="00564DDD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92D79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lastRenderedPageBreak/>
              <w:t>2.5.1.2 *</w:t>
            </w:r>
            <w:r w:rsidRPr="00592D7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- мұғалімнің қолдауымен шағын мәтіндегі көптік/ тәуелдік/септік/жіктік жалғаулы сөздерді ауызша/жазбаша тілде қолдану</w:t>
            </w:r>
          </w:p>
          <w:p w:rsidR="00564DDD" w:rsidRPr="00592D79" w:rsidRDefault="00564DDD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92D79">
              <w:rPr>
                <w:rFonts w:ascii="Times New Roman" w:hAnsi="Times New Roman"/>
                <w:sz w:val="20"/>
                <w:szCs w:val="20"/>
                <w:lang w:val="kk-KZ"/>
              </w:rPr>
              <w:t>2.5.1.3 - мұғалімнің қолдауымен сөйлемдегі етістіктің шақ, рай формаларын ауызша сөйлеу тілінде қолдану</w:t>
            </w:r>
          </w:p>
          <w:p w:rsidR="00564DDD" w:rsidRPr="00592D79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92D7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2.5.1.4 - мұғалімқолдауымен сөйлеу барысында есімдіктерді (сілтеу, сұрау есімдіктерін) </w:t>
            </w:r>
            <w:r w:rsidRPr="00592D79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қолдану</w:t>
            </w:r>
          </w:p>
        </w:tc>
      </w:tr>
      <w:tr w:rsidR="00564DDD" w:rsidRPr="00531A00" w:rsidTr="00564DDD">
        <w:trPr>
          <w:trHeight w:val="49"/>
        </w:trPr>
        <w:tc>
          <w:tcPr>
            <w:tcW w:w="391" w:type="dxa"/>
            <w:vMerge/>
          </w:tcPr>
          <w:p w:rsidR="00564DDD" w:rsidRPr="00CC7A1A" w:rsidRDefault="00564DDD" w:rsidP="00564DDD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564DDD" w:rsidRPr="00AB69AD" w:rsidRDefault="00564DDD" w:rsidP="00564DDD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Бұл ненің суреті?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564DDD" w:rsidRDefault="00564DDD" w:rsidP="00564DDD">
            <w:r w:rsidRPr="007860F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564DDD" w:rsidRPr="00531A00" w:rsidTr="00564DDD">
        <w:trPr>
          <w:trHeight w:val="49"/>
        </w:trPr>
        <w:tc>
          <w:tcPr>
            <w:tcW w:w="391" w:type="dxa"/>
            <w:vMerge/>
          </w:tcPr>
          <w:p w:rsidR="00564DDD" w:rsidRPr="00AB69AD" w:rsidRDefault="00564DDD" w:rsidP="00564DDD">
            <w:pPr>
              <w:rPr>
                <w:b/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564DDD" w:rsidRPr="00AB69AD" w:rsidRDefault="00564DDD" w:rsidP="00564DDD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Ағаштың суретін саласың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564DDD" w:rsidRDefault="00564DDD" w:rsidP="00564DDD">
            <w:r w:rsidRPr="007860F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564DDD" w:rsidRPr="00531A00" w:rsidTr="00564DDD">
        <w:trPr>
          <w:trHeight w:val="49"/>
        </w:trPr>
        <w:tc>
          <w:tcPr>
            <w:tcW w:w="391" w:type="dxa"/>
            <w:vMerge/>
          </w:tcPr>
          <w:p w:rsidR="00564DDD" w:rsidRPr="00AB69AD" w:rsidRDefault="00564DDD" w:rsidP="00564DDD">
            <w:pPr>
              <w:rPr>
                <w:b/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564DDD" w:rsidRPr="00AB69AD" w:rsidRDefault="00564DDD" w:rsidP="00564DDD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564DDD" w:rsidRDefault="00564DDD" w:rsidP="00564DDD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Бұл қандай гүл?</w:t>
            </w:r>
          </w:p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564DDD" w:rsidRDefault="00564DDD" w:rsidP="00564DDD">
            <w:r w:rsidRPr="007860F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564DDD" w:rsidRPr="00531A00" w:rsidTr="00564DDD">
        <w:trPr>
          <w:trHeight w:val="49"/>
        </w:trPr>
        <w:tc>
          <w:tcPr>
            <w:tcW w:w="391" w:type="dxa"/>
            <w:vMerge/>
          </w:tcPr>
          <w:p w:rsidR="00564DDD" w:rsidRPr="00AB69AD" w:rsidRDefault="00564DDD" w:rsidP="00564DDD">
            <w:pPr>
              <w:rPr>
                <w:b/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564DDD" w:rsidRPr="00AB69AD" w:rsidRDefault="00564DDD" w:rsidP="00564DDD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Маған бәйшешек ұнайды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564DDD" w:rsidRDefault="00564DDD" w:rsidP="00564DDD">
            <w:r w:rsidRPr="007860F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564DDD" w:rsidRPr="00531A00" w:rsidTr="00564DDD">
        <w:trPr>
          <w:trHeight w:val="49"/>
        </w:trPr>
        <w:tc>
          <w:tcPr>
            <w:tcW w:w="391" w:type="dxa"/>
            <w:vMerge/>
          </w:tcPr>
          <w:p w:rsidR="00564DDD" w:rsidRPr="00AB69AD" w:rsidRDefault="00564DDD" w:rsidP="00564DDD">
            <w:pPr>
              <w:rPr>
                <w:b/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564DDD" w:rsidRPr="00AB69AD" w:rsidRDefault="00564DDD" w:rsidP="00564DDD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Гүл сыйлаймын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564DDD" w:rsidRDefault="00564DDD" w:rsidP="00564DDD">
            <w:r w:rsidRPr="007860F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564DDD" w:rsidRPr="00531A00" w:rsidTr="00564DDD">
        <w:trPr>
          <w:trHeight w:val="49"/>
        </w:trPr>
        <w:tc>
          <w:tcPr>
            <w:tcW w:w="391" w:type="dxa"/>
            <w:vMerge/>
          </w:tcPr>
          <w:p w:rsidR="00564DDD" w:rsidRPr="00AB69AD" w:rsidRDefault="00564DDD" w:rsidP="00564DDD">
            <w:pPr>
              <w:rPr>
                <w:b/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564DDD" w:rsidRPr="00AB69AD" w:rsidRDefault="00564DDD" w:rsidP="00564DDD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Гүлге су құямыз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564DDD" w:rsidRDefault="00564DDD" w:rsidP="00564DDD">
            <w:r w:rsidRPr="007860F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564DDD" w:rsidRPr="00531A00" w:rsidTr="00564DDD">
        <w:trPr>
          <w:trHeight w:val="49"/>
        </w:trPr>
        <w:tc>
          <w:tcPr>
            <w:tcW w:w="391" w:type="dxa"/>
            <w:vMerge/>
          </w:tcPr>
          <w:p w:rsidR="00564DDD" w:rsidRPr="00AB69AD" w:rsidRDefault="00564DDD" w:rsidP="00564DDD">
            <w:pPr>
              <w:rPr>
                <w:b/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564DDD" w:rsidRPr="00AB69AD" w:rsidRDefault="00564DDD" w:rsidP="00564DDD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Бейсенбіде тауға шығамын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564DDD" w:rsidRDefault="00564DDD" w:rsidP="00564DDD">
            <w:r w:rsidRPr="007860F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564DDD" w:rsidRPr="00531A00" w:rsidTr="00564DDD">
        <w:trPr>
          <w:trHeight w:val="49"/>
        </w:trPr>
        <w:tc>
          <w:tcPr>
            <w:tcW w:w="391" w:type="dxa"/>
            <w:vMerge/>
          </w:tcPr>
          <w:p w:rsidR="00564DDD" w:rsidRPr="00AB69AD" w:rsidRDefault="00564DDD" w:rsidP="00564DDD">
            <w:pPr>
              <w:rPr>
                <w:b/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564DDD" w:rsidRPr="00AB69AD" w:rsidRDefault="00564DDD" w:rsidP="00564DDD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Бүгін сәрсенбі ме?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564DDD" w:rsidRDefault="00564DDD" w:rsidP="00564DDD">
            <w:r w:rsidRPr="007860F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564DDD" w:rsidRPr="00531A00" w:rsidTr="00564DDD">
        <w:trPr>
          <w:trHeight w:val="49"/>
        </w:trPr>
        <w:tc>
          <w:tcPr>
            <w:tcW w:w="391" w:type="dxa"/>
            <w:vMerge/>
          </w:tcPr>
          <w:p w:rsidR="00564DDD" w:rsidRPr="00AB69AD" w:rsidRDefault="00564DDD" w:rsidP="00564DDD">
            <w:pPr>
              <w:rPr>
                <w:b/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564DDD" w:rsidRPr="00AB69AD" w:rsidRDefault="00564DDD" w:rsidP="00564DDD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Сенбі күні сабақ аз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564DDD" w:rsidRDefault="00564DDD" w:rsidP="00564DDD">
            <w:r w:rsidRPr="007860F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564DDD" w:rsidRPr="00531A00" w:rsidTr="00564DDD">
        <w:trPr>
          <w:trHeight w:val="49"/>
        </w:trPr>
        <w:tc>
          <w:tcPr>
            <w:tcW w:w="391" w:type="dxa"/>
            <w:vMerge/>
          </w:tcPr>
          <w:p w:rsidR="00564DDD" w:rsidRPr="00AB69AD" w:rsidRDefault="00564DDD" w:rsidP="00564DDD">
            <w:pPr>
              <w:rPr>
                <w:b/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564DDD" w:rsidRPr="00AB69AD" w:rsidRDefault="00564DDD" w:rsidP="00564DDD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564DDD" w:rsidRDefault="00564DDD" w:rsidP="00564DDD">
            <w:pPr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Мен не үйрендім?</w:t>
            </w:r>
            <w:r>
              <w:rPr>
                <w:rFonts w:ascii="Times New Roman" w:hAnsi="Times New Roman"/>
                <w:b/>
                <w:lang w:val="kk-KZ"/>
              </w:rPr>
              <w:t xml:space="preserve"> </w:t>
            </w:r>
          </w:p>
          <w:p w:rsidR="00564DDD" w:rsidRDefault="00564DDD" w:rsidP="00564DDD">
            <w:pPr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 xml:space="preserve">Бөлім бойынша </w:t>
            </w:r>
            <w:r>
              <w:rPr>
                <w:rFonts w:ascii="Times New Roman" w:hAnsi="Times New Roman"/>
                <w:b/>
                <w:lang w:val="kk-KZ"/>
              </w:rPr>
              <w:lastRenderedPageBreak/>
              <w:t>жиынтық бағалау</w:t>
            </w:r>
          </w:p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564DDD" w:rsidRDefault="00564DDD" w:rsidP="00564DDD">
            <w:r w:rsidRPr="007860FA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564DDD" w:rsidRPr="00531A00" w:rsidTr="00CE4896">
        <w:trPr>
          <w:trHeight w:val="3160"/>
        </w:trPr>
        <w:tc>
          <w:tcPr>
            <w:tcW w:w="391" w:type="dxa"/>
            <w:vMerge/>
          </w:tcPr>
          <w:p w:rsidR="00564DDD" w:rsidRPr="00AB69AD" w:rsidRDefault="00564DDD" w:rsidP="00564DDD">
            <w:pPr>
              <w:rPr>
                <w:b/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564DDD" w:rsidRPr="00AB69AD" w:rsidRDefault="00564DDD" w:rsidP="00564DDD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564DDD" w:rsidRPr="00564DDD" w:rsidRDefault="00564DDD" w:rsidP="00564DDD">
            <w:pPr>
              <w:rPr>
                <w:b/>
                <w:sz w:val="24"/>
                <w:szCs w:val="24"/>
                <w:lang w:val="kk-KZ"/>
              </w:rPr>
            </w:pPr>
            <w:r w:rsidRPr="00564DDD">
              <w:rPr>
                <w:b/>
                <w:sz w:val="24"/>
                <w:szCs w:val="24"/>
                <w:lang w:val="kk-KZ"/>
              </w:rPr>
              <w:t>Нәтиже сабақ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564DDD" w:rsidRPr="00606CD2" w:rsidRDefault="00564DDD" w:rsidP="00564DDD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564DDD" w:rsidRPr="00531A00" w:rsidRDefault="00564DDD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0446D4" w:rsidRPr="00F87FAE" w:rsidTr="00564DDD">
        <w:trPr>
          <w:trHeight w:val="525"/>
        </w:trPr>
        <w:tc>
          <w:tcPr>
            <w:tcW w:w="391" w:type="dxa"/>
            <w:vMerge w:val="restart"/>
          </w:tcPr>
          <w:p w:rsidR="000446D4" w:rsidRPr="00726EA0" w:rsidRDefault="000446D4" w:rsidP="00564DDD">
            <w:pPr>
              <w:rPr>
                <w:sz w:val="28"/>
                <w:szCs w:val="28"/>
              </w:rPr>
            </w:pPr>
            <w:r w:rsidRPr="00726EA0">
              <w:rPr>
                <w:sz w:val="28"/>
                <w:szCs w:val="28"/>
              </w:rPr>
              <w:t>8</w:t>
            </w:r>
          </w:p>
        </w:tc>
        <w:tc>
          <w:tcPr>
            <w:tcW w:w="1453" w:type="dxa"/>
            <w:gridSpan w:val="2"/>
            <w:vMerge w:val="restart"/>
            <w:tcBorders>
              <w:right w:val="single" w:sz="4" w:space="0" w:color="auto"/>
            </w:tcBorders>
          </w:tcPr>
          <w:p w:rsidR="000446D4" w:rsidRPr="00726EA0" w:rsidRDefault="000446D4" w:rsidP="00564DDD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726EA0">
              <w:rPr>
                <w:b/>
                <w:sz w:val="28"/>
                <w:szCs w:val="28"/>
                <w:lang w:val="kk-KZ"/>
              </w:rPr>
              <w:t>Саяхат</w:t>
            </w: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0446D4" w:rsidRPr="00531A00" w:rsidRDefault="000446D4" w:rsidP="00564DDD">
            <w:pPr>
              <w:jc w:val="both"/>
              <w:rPr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Менің демалыс күнім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0446D4" w:rsidRPr="00531A00" w:rsidRDefault="00303AA4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0446D4" w:rsidRPr="00531A00" w:rsidRDefault="000446D4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446D4" w:rsidRPr="00592D79" w:rsidRDefault="000446D4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92D79">
              <w:rPr>
                <w:rFonts w:ascii="Times New Roman" w:hAnsi="Times New Roman"/>
                <w:sz w:val="20"/>
                <w:szCs w:val="20"/>
                <w:lang w:val="kk-KZ"/>
              </w:rPr>
              <w:t>2.1.2.1 - баяу және анық айтылған жиі қолданылатын сөздерден құралған қарапайым фразалардың мағынасын түсіну</w:t>
            </w:r>
          </w:p>
          <w:p w:rsidR="000446D4" w:rsidRPr="00592D79" w:rsidRDefault="000446D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92D79">
              <w:rPr>
                <w:rFonts w:ascii="Times New Roman" w:hAnsi="Times New Roman"/>
                <w:sz w:val="20"/>
                <w:szCs w:val="20"/>
                <w:lang w:val="kk-KZ"/>
              </w:rPr>
              <w:t>2.1.3.1* - тыңдаған материалдың (ұзақтығы 1-1,5 мин) мазмұны бойынша сұрақтарға жауап беру және оған сәйкес фото/сюжетті суреттер/сызбалар таңдау/сипаттау</w:t>
            </w:r>
          </w:p>
          <w:p w:rsidR="000446D4" w:rsidRPr="00592D79" w:rsidRDefault="000446D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92D79">
              <w:rPr>
                <w:rFonts w:ascii="Times New Roman" w:hAnsi="Times New Roman"/>
                <w:sz w:val="20"/>
                <w:szCs w:val="20"/>
                <w:lang w:val="kk-KZ"/>
              </w:rPr>
              <w:t>2.1.4.1 - тыңдаған материалдың мазмұнын түсіну, мұғалімнің қолдауымен жағымды және жағымсыз кейіпкерлерді анықтау</w:t>
            </w:r>
          </w:p>
          <w:p w:rsidR="000446D4" w:rsidRPr="00592D79" w:rsidRDefault="000446D4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92D79">
              <w:rPr>
                <w:rFonts w:ascii="Times New Roman" w:hAnsi="Times New Roman"/>
                <w:sz w:val="20"/>
                <w:szCs w:val="20"/>
                <w:lang w:val="kk-KZ"/>
              </w:rPr>
              <w:t>2.1.5.1 - мәтіннің тақырыбы мен тірек сөздері, сөз тіркесі бойынша мазмұнын болжау</w:t>
            </w:r>
          </w:p>
        </w:tc>
        <w:tc>
          <w:tcPr>
            <w:tcW w:w="224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446D4" w:rsidRPr="00592D79" w:rsidRDefault="000446D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92D79">
              <w:rPr>
                <w:rFonts w:ascii="Times New Roman" w:hAnsi="Times New Roman"/>
                <w:sz w:val="20"/>
                <w:szCs w:val="20"/>
                <w:lang w:val="kk-KZ"/>
              </w:rPr>
              <w:t>2.2.1.1 - өз сөзінде ақпаратты сұрау, іс-әрекетке түсініктеме беру үшін сөздер және сөз тіркестерін қолдану</w:t>
            </w:r>
          </w:p>
          <w:p w:rsidR="000446D4" w:rsidRPr="00592D79" w:rsidRDefault="000446D4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92D79">
              <w:rPr>
                <w:rFonts w:ascii="Times New Roman" w:hAnsi="Times New Roman"/>
                <w:sz w:val="20"/>
                <w:szCs w:val="20"/>
                <w:lang w:val="kk-KZ"/>
              </w:rPr>
              <w:t>2.2.2.1 - сюжетті сурет негізінде сөйлеу (2-3 сөйлем)</w:t>
            </w:r>
          </w:p>
          <w:p w:rsidR="000446D4" w:rsidRPr="00592D79" w:rsidRDefault="000446D4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92D79">
              <w:rPr>
                <w:rFonts w:ascii="Times New Roman" w:hAnsi="Times New Roman"/>
                <w:sz w:val="20"/>
                <w:szCs w:val="20"/>
                <w:lang w:val="kk-KZ"/>
              </w:rPr>
              <w:t>2.2.4.1 - суретті жоспар және тірек сөздер/сұрақтар негізінде шағын мәтінді мазмұндау</w:t>
            </w:r>
          </w:p>
          <w:p w:rsidR="000446D4" w:rsidRPr="00592D79" w:rsidRDefault="000446D4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92D79">
              <w:rPr>
                <w:rFonts w:ascii="Times New Roman" w:hAnsi="Times New Roman"/>
                <w:sz w:val="20"/>
                <w:szCs w:val="20"/>
                <w:lang w:val="kk-KZ"/>
              </w:rPr>
              <w:t>2.2.6.1 - ә, ө, ү, ұ, і, ң, қ, ғ, һ дыбыстарын артикуляциялау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446D4" w:rsidRPr="00592D79" w:rsidRDefault="000446D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92D79">
              <w:rPr>
                <w:rFonts w:ascii="Times New Roman" w:hAnsi="Times New Roman"/>
                <w:sz w:val="20"/>
                <w:szCs w:val="20"/>
                <w:lang w:val="kk-KZ"/>
              </w:rPr>
              <w:t>2.3.2.1 - шағын мәтіндегі жиі қолданылатын сөздерден құрастырылған қарапайым фразалардың/сөйлемдердің мағынасын түсіну</w:t>
            </w:r>
          </w:p>
          <w:p w:rsidR="000446D4" w:rsidRPr="00592D79" w:rsidRDefault="000446D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92D79">
              <w:rPr>
                <w:rFonts w:ascii="Times New Roman" w:hAnsi="Times New Roman"/>
                <w:sz w:val="20"/>
                <w:szCs w:val="20"/>
                <w:lang w:val="kk-KZ"/>
              </w:rPr>
              <w:t>2.3.4.1 - мәтіннің мазмұны немесе иллюстрация/постер бойынша қарапайым сұрақтар құрастыру және оған толық жауап беру</w:t>
            </w:r>
          </w:p>
          <w:p w:rsidR="000446D4" w:rsidRPr="00592D79" w:rsidRDefault="000446D4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92D79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2.3.5.1</w:t>
            </w:r>
            <w:r w:rsidRPr="00592D7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- </w:t>
            </w:r>
            <w:r w:rsidRPr="00592D79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мұғалімнің қолдауымен сөздік, анықтамалықтардан қажетті ақпаратты табу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446D4" w:rsidRPr="00592D79" w:rsidRDefault="000446D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92D79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2.4.1.1 </w:t>
            </w:r>
            <w:r w:rsidRPr="00592D7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- </w:t>
            </w:r>
            <w:r w:rsidRPr="00592D79">
              <w:rPr>
                <w:rFonts w:ascii="Times New Roman" w:hAnsi="Times New Roman"/>
                <w:color w:val="000000"/>
                <w:sz w:val="20"/>
                <w:szCs w:val="20"/>
                <w:lang w:val="kk-KZ" w:eastAsia="en-GB"/>
              </w:rPr>
              <w:t>тақырыпқа байланысты керекті сөздер, с</w:t>
            </w:r>
            <w:r w:rsidRPr="00592D79">
              <w:rPr>
                <w:rFonts w:ascii="Times New Roman" w:hAnsi="Times New Roman"/>
                <w:iCs/>
                <w:color w:val="000000"/>
                <w:sz w:val="20"/>
                <w:szCs w:val="20"/>
                <w:lang w:val="kk-KZ" w:eastAsia="en-GB"/>
              </w:rPr>
              <w:t>ызбалар, суреттерді қолданып, постер/мәтін құрастыру</w:t>
            </w:r>
          </w:p>
          <w:p w:rsidR="000446D4" w:rsidRPr="00592D79" w:rsidRDefault="000446D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92D79">
              <w:rPr>
                <w:rFonts w:ascii="Times New Roman" w:hAnsi="Times New Roman"/>
                <w:sz w:val="20"/>
                <w:szCs w:val="20"/>
                <w:lang w:val="kk-KZ"/>
              </w:rPr>
              <w:t>2.4.3.1 - мұғалімнің қолдауымен сөйлем түрлерін айтылу мақсатына қарай ажырату және сәйкес тыныс белгілерін (нүкте, сұрақ белгісі, леп белгісі) қолдану</w:t>
            </w:r>
          </w:p>
          <w:p w:rsidR="000446D4" w:rsidRPr="00592D79" w:rsidRDefault="000446D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92D79">
              <w:rPr>
                <w:rFonts w:ascii="Times New Roman" w:hAnsi="Times New Roman"/>
                <w:sz w:val="20"/>
                <w:szCs w:val="20"/>
                <w:lang w:val="kk-KZ"/>
              </w:rPr>
              <w:t>2.4.5.1 - мұғалімнің қолдауымен айтылуы мен жазылуында айырмашылығы жоқ сөздерді дұрыс жазу</w:t>
            </w:r>
          </w:p>
          <w:p w:rsidR="000446D4" w:rsidRPr="00592D79" w:rsidRDefault="000446D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92D79">
              <w:rPr>
                <w:rFonts w:ascii="Times New Roman" w:hAnsi="Times New Roman"/>
                <w:sz w:val="20"/>
                <w:szCs w:val="20"/>
                <w:lang w:val="kk-KZ"/>
              </w:rPr>
              <w:t>2.4.2.1 - оқыған/ аудио/бейнематериалдың мазмұны бойынша жиі қолданылатын сөздер мен сөз тіркестерін қатыстырып сұраққа жауап (сөйлем) жазу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0446D4" w:rsidRPr="00592D79" w:rsidRDefault="000446D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92D79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2.5.1.2 *</w:t>
            </w:r>
            <w:r w:rsidRPr="00592D7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- мұғалімнің қолдауымен шағын мәтіндегі көптік/ тәуелдік/септік/жіктік жалғаулы сөздерді ауызша/жазбаша тілде қолдану</w:t>
            </w:r>
          </w:p>
          <w:p w:rsidR="000446D4" w:rsidRPr="00592D79" w:rsidRDefault="000446D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92D79">
              <w:rPr>
                <w:rFonts w:ascii="Times New Roman" w:hAnsi="Times New Roman"/>
                <w:sz w:val="20"/>
                <w:szCs w:val="20"/>
                <w:lang w:val="kk-KZ"/>
              </w:rPr>
              <w:t>2.5.1.3 - мұғалімнің қолдауымен сөйлемдегі етістіктің шақ, рай формаларын ауызша сөйлеу тілінде қолдану</w:t>
            </w:r>
          </w:p>
          <w:p w:rsidR="000446D4" w:rsidRPr="00592D79" w:rsidRDefault="000446D4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92D79">
              <w:rPr>
                <w:rFonts w:ascii="Times New Roman" w:hAnsi="Times New Roman"/>
                <w:sz w:val="20"/>
                <w:szCs w:val="20"/>
                <w:lang w:val="kk-KZ"/>
              </w:rPr>
              <w:t>2.5.1.4 - мұғалімқолдауымен сөйлеу барысында есімдіктерді (сілтеу, сұрау есімдіктерін) қолдану</w:t>
            </w:r>
          </w:p>
        </w:tc>
      </w:tr>
      <w:tr w:rsidR="00303AA4" w:rsidRPr="00531A00" w:rsidTr="00564DDD">
        <w:trPr>
          <w:trHeight w:val="659"/>
        </w:trPr>
        <w:tc>
          <w:tcPr>
            <w:tcW w:w="391" w:type="dxa"/>
            <w:vMerge/>
          </w:tcPr>
          <w:p w:rsidR="00303AA4" w:rsidRPr="000446D4" w:rsidRDefault="00303AA4" w:rsidP="00564DD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303AA4" w:rsidRPr="00726EA0" w:rsidRDefault="00303AA4" w:rsidP="00564DDD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303AA4" w:rsidRPr="00531A00" w:rsidRDefault="00303AA4" w:rsidP="00564DDD">
            <w:pPr>
              <w:jc w:val="both"/>
              <w:rPr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Жүр</w:t>
            </w:r>
            <w:r w:rsidR="00355E75">
              <w:rPr>
                <w:rFonts w:ascii="Times New Roman" w:hAnsi="Times New Roman"/>
                <w:lang w:val="kk-KZ"/>
              </w:rPr>
              <w:t>,</w:t>
            </w:r>
            <w:r>
              <w:rPr>
                <w:rFonts w:ascii="Times New Roman" w:hAnsi="Times New Roman"/>
                <w:lang w:val="kk-KZ"/>
              </w:rPr>
              <w:t xml:space="preserve"> Думанға барамыз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303AA4" w:rsidRDefault="00303AA4" w:rsidP="00564DDD">
            <w:r w:rsidRPr="006711D9">
              <w:rPr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303AA4" w:rsidRPr="00531A00" w:rsidRDefault="00303AA4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AA4" w:rsidRPr="00592D79" w:rsidRDefault="00303AA4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AA4" w:rsidRPr="00592D79" w:rsidRDefault="00303AA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AA4" w:rsidRPr="00592D79" w:rsidRDefault="00303AA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AA4" w:rsidRPr="00592D79" w:rsidRDefault="00303AA4" w:rsidP="00564DDD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303AA4" w:rsidRPr="00592D79" w:rsidRDefault="00303AA4" w:rsidP="00564DDD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303AA4" w:rsidRPr="00531A00" w:rsidTr="00564DDD">
        <w:trPr>
          <w:trHeight w:val="468"/>
        </w:trPr>
        <w:tc>
          <w:tcPr>
            <w:tcW w:w="391" w:type="dxa"/>
            <w:vMerge/>
          </w:tcPr>
          <w:p w:rsidR="00303AA4" w:rsidRPr="00726EA0" w:rsidRDefault="00303AA4" w:rsidP="00564DDD">
            <w:pPr>
              <w:rPr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303AA4" w:rsidRPr="00726EA0" w:rsidRDefault="00303AA4" w:rsidP="00564DDD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303AA4" w:rsidRPr="00531A00" w:rsidRDefault="00303AA4" w:rsidP="00564DDD">
            <w:pPr>
              <w:jc w:val="both"/>
              <w:rPr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Мұхитаралды көреміз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303AA4" w:rsidRDefault="00303AA4" w:rsidP="00564DDD">
            <w:r w:rsidRPr="006711D9">
              <w:rPr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303AA4" w:rsidRPr="00531A00" w:rsidRDefault="00303AA4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AA4" w:rsidRPr="00592D79" w:rsidRDefault="00303AA4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AA4" w:rsidRPr="00592D79" w:rsidRDefault="00303AA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AA4" w:rsidRPr="00592D79" w:rsidRDefault="00303AA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AA4" w:rsidRPr="00592D79" w:rsidRDefault="00303AA4" w:rsidP="00564DDD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303AA4" w:rsidRPr="00592D79" w:rsidRDefault="00303AA4" w:rsidP="00564DDD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303AA4" w:rsidRPr="00531A00" w:rsidTr="00564DDD">
        <w:trPr>
          <w:trHeight w:val="391"/>
        </w:trPr>
        <w:tc>
          <w:tcPr>
            <w:tcW w:w="391" w:type="dxa"/>
            <w:vMerge/>
          </w:tcPr>
          <w:p w:rsidR="00303AA4" w:rsidRPr="00726EA0" w:rsidRDefault="00303AA4" w:rsidP="00564DDD">
            <w:pPr>
              <w:rPr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303AA4" w:rsidRPr="00726EA0" w:rsidRDefault="00303AA4" w:rsidP="00564DDD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303AA4" w:rsidRPr="00531A00" w:rsidRDefault="00303AA4" w:rsidP="00564DDD">
            <w:pPr>
              <w:jc w:val="both"/>
              <w:rPr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Маған «Думан» ұнады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303AA4" w:rsidRDefault="00303AA4" w:rsidP="00564DDD">
            <w:r w:rsidRPr="006711D9">
              <w:rPr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303AA4" w:rsidRPr="00531A00" w:rsidRDefault="00303AA4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AA4" w:rsidRPr="00592D79" w:rsidRDefault="00303AA4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AA4" w:rsidRPr="00592D79" w:rsidRDefault="00303AA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AA4" w:rsidRPr="00592D79" w:rsidRDefault="00303AA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AA4" w:rsidRPr="00592D79" w:rsidRDefault="00303AA4" w:rsidP="00564DDD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303AA4" w:rsidRPr="00592D79" w:rsidRDefault="00303AA4" w:rsidP="00564DDD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303AA4" w:rsidRPr="00531A00" w:rsidTr="00564DDD">
        <w:trPr>
          <w:trHeight w:val="441"/>
        </w:trPr>
        <w:tc>
          <w:tcPr>
            <w:tcW w:w="391" w:type="dxa"/>
            <w:vMerge/>
          </w:tcPr>
          <w:p w:rsidR="00303AA4" w:rsidRPr="00726EA0" w:rsidRDefault="00303AA4" w:rsidP="00564DDD">
            <w:pPr>
              <w:rPr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303AA4" w:rsidRPr="00726EA0" w:rsidRDefault="00303AA4" w:rsidP="00564DDD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303AA4" w:rsidRPr="00531A00" w:rsidRDefault="00303AA4" w:rsidP="00564DDD">
            <w:pPr>
              <w:jc w:val="both"/>
              <w:rPr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Алақай, демалысқа шығамын!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303AA4" w:rsidRDefault="00303AA4" w:rsidP="00564DDD">
            <w:r w:rsidRPr="006711D9">
              <w:rPr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303AA4" w:rsidRPr="00531A00" w:rsidRDefault="00303AA4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AA4" w:rsidRPr="00592D79" w:rsidRDefault="00303AA4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AA4" w:rsidRPr="00592D79" w:rsidRDefault="00303AA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AA4" w:rsidRPr="00592D79" w:rsidRDefault="00303AA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AA4" w:rsidRPr="00592D79" w:rsidRDefault="00303AA4" w:rsidP="00564DDD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303AA4" w:rsidRPr="00592D79" w:rsidRDefault="00303AA4" w:rsidP="00564DDD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303AA4" w:rsidRPr="00531A00" w:rsidTr="00564DDD">
        <w:trPr>
          <w:trHeight w:val="363"/>
        </w:trPr>
        <w:tc>
          <w:tcPr>
            <w:tcW w:w="391" w:type="dxa"/>
            <w:vMerge/>
          </w:tcPr>
          <w:p w:rsidR="00303AA4" w:rsidRPr="00726EA0" w:rsidRDefault="00303AA4" w:rsidP="00564DDD">
            <w:pPr>
              <w:rPr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303AA4" w:rsidRPr="00726EA0" w:rsidRDefault="00303AA4" w:rsidP="00564DDD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303AA4" w:rsidRPr="00531A00" w:rsidRDefault="00303AA4" w:rsidP="00564DDD">
            <w:pPr>
              <w:jc w:val="both"/>
              <w:rPr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Сен қайда демаласың?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303AA4" w:rsidRDefault="00303AA4" w:rsidP="00564DDD">
            <w:r w:rsidRPr="006711D9">
              <w:rPr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303AA4" w:rsidRPr="00531A00" w:rsidRDefault="00303AA4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AA4" w:rsidRPr="00592D79" w:rsidRDefault="00303AA4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AA4" w:rsidRPr="00592D79" w:rsidRDefault="00303AA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AA4" w:rsidRPr="00592D79" w:rsidRDefault="00303AA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AA4" w:rsidRPr="00592D79" w:rsidRDefault="00303AA4" w:rsidP="00564DDD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303AA4" w:rsidRPr="00592D79" w:rsidRDefault="00303AA4" w:rsidP="00564DDD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303AA4" w:rsidRPr="00531A00" w:rsidTr="00564DDD">
        <w:trPr>
          <w:trHeight w:val="413"/>
        </w:trPr>
        <w:tc>
          <w:tcPr>
            <w:tcW w:w="391" w:type="dxa"/>
            <w:vMerge/>
          </w:tcPr>
          <w:p w:rsidR="00303AA4" w:rsidRPr="00726EA0" w:rsidRDefault="00303AA4" w:rsidP="00564DDD">
            <w:pPr>
              <w:rPr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303AA4" w:rsidRPr="00726EA0" w:rsidRDefault="00303AA4" w:rsidP="00564DDD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303AA4" w:rsidRPr="00531A00" w:rsidRDefault="00303AA4" w:rsidP="00564DDD">
            <w:pPr>
              <w:jc w:val="both"/>
              <w:rPr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Саған саяхат ұнай ма?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303AA4" w:rsidRDefault="00303AA4" w:rsidP="00564DDD">
            <w:r w:rsidRPr="006711D9">
              <w:rPr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303AA4" w:rsidRPr="00531A00" w:rsidRDefault="00303AA4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AA4" w:rsidRPr="00592D79" w:rsidRDefault="00303AA4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AA4" w:rsidRPr="00592D79" w:rsidRDefault="00303AA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AA4" w:rsidRPr="00592D79" w:rsidRDefault="00303AA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AA4" w:rsidRPr="00592D79" w:rsidRDefault="00303AA4" w:rsidP="00564DDD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303AA4" w:rsidRPr="00592D79" w:rsidRDefault="00303AA4" w:rsidP="00564DDD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303AA4" w:rsidRPr="00531A00" w:rsidTr="00252FDC">
        <w:trPr>
          <w:trHeight w:val="477"/>
        </w:trPr>
        <w:tc>
          <w:tcPr>
            <w:tcW w:w="391" w:type="dxa"/>
            <w:vMerge/>
          </w:tcPr>
          <w:p w:rsidR="00303AA4" w:rsidRPr="00726EA0" w:rsidRDefault="00303AA4" w:rsidP="00564DDD">
            <w:pPr>
              <w:rPr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303AA4" w:rsidRPr="00726EA0" w:rsidRDefault="00303AA4" w:rsidP="00564DDD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36E7F" w:rsidRDefault="00303AA4" w:rsidP="00564DDD">
            <w:pPr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Сен ауылда болдың ба?</w:t>
            </w:r>
          </w:p>
          <w:p w:rsidR="00606CD2" w:rsidRDefault="00136E7F" w:rsidP="00564DDD">
            <w:pPr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Бөлім бойынша жиынтық бағалау</w:t>
            </w:r>
          </w:p>
          <w:p w:rsidR="00303AA4" w:rsidRPr="00531A00" w:rsidRDefault="00303AA4" w:rsidP="00564DDD">
            <w:pPr>
              <w:jc w:val="both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303AA4" w:rsidRDefault="00303AA4" w:rsidP="00564DDD">
            <w:r w:rsidRPr="006711D9">
              <w:rPr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303AA4" w:rsidRPr="00531A00" w:rsidRDefault="00303AA4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AA4" w:rsidRPr="00592D79" w:rsidRDefault="00303AA4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AA4" w:rsidRPr="00592D79" w:rsidRDefault="00303AA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AA4" w:rsidRPr="00592D79" w:rsidRDefault="00303AA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AA4" w:rsidRPr="00592D79" w:rsidRDefault="00303AA4" w:rsidP="00564DDD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303AA4" w:rsidRPr="00592D79" w:rsidRDefault="00303AA4" w:rsidP="00564DDD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303AA4" w:rsidRPr="00355E75" w:rsidTr="00252FDC">
        <w:trPr>
          <w:trHeight w:val="583"/>
        </w:trPr>
        <w:tc>
          <w:tcPr>
            <w:tcW w:w="391" w:type="dxa"/>
            <w:vMerge/>
          </w:tcPr>
          <w:p w:rsidR="00303AA4" w:rsidRPr="00726EA0" w:rsidRDefault="00303AA4" w:rsidP="00564DDD">
            <w:pPr>
              <w:rPr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303AA4" w:rsidRPr="00726EA0" w:rsidRDefault="00303AA4" w:rsidP="00564DDD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3AA4" w:rsidRPr="00531A00" w:rsidRDefault="00303AA4" w:rsidP="00136E7F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Мен не үйрендім</w:t>
            </w:r>
            <w:r w:rsidR="00355E75">
              <w:rPr>
                <w:rFonts w:ascii="Times New Roman" w:hAnsi="Times New Roman"/>
                <w:b/>
                <w:lang w:val="kk-KZ"/>
              </w:rPr>
              <w:t xml:space="preserve">? 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303AA4" w:rsidRPr="00355E75" w:rsidRDefault="00303AA4" w:rsidP="00564DDD">
            <w:pPr>
              <w:rPr>
                <w:lang w:val="kk-KZ"/>
              </w:rPr>
            </w:pPr>
            <w:r w:rsidRPr="006711D9">
              <w:rPr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303AA4" w:rsidRPr="00531A00" w:rsidRDefault="00303AA4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AA4" w:rsidRPr="00592D79" w:rsidRDefault="00303AA4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AA4" w:rsidRPr="00592D79" w:rsidRDefault="00303AA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AA4" w:rsidRPr="00592D79" w:rsidRDefault="00303AA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AA4" w:rsidRPr="00592D79" w:rsidRDefault="00303AA4" w:rsidP="00564DDD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303AA4" w:rsidRPr="00592D79" w:rsidRDefault="00303AA4" w:rsidP="00564DDD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303AA4" w:rsidRPr="00355E75" w:rsidTr="00252FDC">
        <w:trPr>
          <w:trHeight w:val="583"/>
        </w:trPr>
        <w:tc>
          <w:tcPr>
            <w:tcW w:w="391" w:type="dxa"/>
            <w:vMerge/>
          </w:tcPr>
          <w:p w:rsidR="00303AA4" w:rsidRPr="00355E75" w:rsidRDefault="00303AA4" w:rsidP="00564DD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453" w:type="dxa"/>
            <w:gridSpan w:val="2"/>
            <w:vMerge/>
            <w:tcBorders>
              <w:right w:val="single" w:sz="4" w:space="0" w:color="auto"/>
            </w:tcBorders>
          </w:tcPr>
          <w:p w:rsidR="00303AA4" w:rsidRPr="00726EA0" w:rsidRDefault="00303AA4" w:rsidP="00564DDD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3AA4" w:rsidRPr="00531A00" w:rsidRDefault="00252FDC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Нәтиже сабақ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303AA4" w:rsidRPr="00355E75" w:rsidRDefault="00303AA4" w:rsidP="00564DDD">
            <w:pPr>
              <w:rPr>
                <w:lang w:val="kk-KZ"/>
              </w:rPr>
            </w:pPr>
            <w:r w:rsidRPr="006711D9">
              <w:rPr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303AA4" w:rsidRPr="00531A00" w:rsidRDefault="00303AA4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AA4" w:rsidRPr="00592D79" w:rsidRDefault="00303AA4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AA4" w:rsidRPr="00592D79" w:rsidRDefault="00303AA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AA4" w:rsidRPr="00592D79" w:rsidRDefault="00303AA4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3AA4" w:rsidRPr="00592D79" w:rsidRDefault="00303AA4" w:rsidP="00564DDD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303AA4" w:rsidRPr="00592D79" w:rsidRDefault="00303AA4" w:rsidP="00564DDD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355E75" w:rsidRPr="00355E75" w:rsidTr="00252FDC">
        <w:trPr>
          <w:trHeight w:val="583"/>
        </w:trPr>
        <w:tc>
          <w:tcPr>
            <w:tcW w:w="391" w:type="dxa"/>
          </w:tcPr>
          <w:p w:rsidR="00355E75" w:rsidRPr="00355E75" w:rsidRDefault="00355E75" w:rsidP="00564DD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453" w:type="dxa"/>
            <w:gridSpan w:val="2"/>
            <w:tcBorders>
              <w:right w:val="single" w:sz="4" w:space="0" w:color="auto"/>
            </w:tcBorders>
          </w:tcPr>
          <w:p w:rsidR="00355E75" w:rsidRPr="00726EA0" w:rsidRDefault="00355E75" w:rsidP="00564DDD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355E75" w:rsidRDefault="00252FDC" w:rsidP="00564DDD">
            <w:pPr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Тоқсандық жиынтық бағалау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355E75" w:rsidRPr="00355E75" w:rsidRDefault="00355E75" w:rsidP="00564DDD">
            <w:pPr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355E75" w:rsidRPr="00531A00" w:rsidRDefault="00355E75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5E75" w:rsidRPr="00592D79" w:rsidRDefault="00355E75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55E75" w:rsidRPr="00592D79" w:rsidRDefault="00355E75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55E75" w:rsidRPr="00592D79" w:rsidRDefault="00355E75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355E75" w:rsidRPr="00592D79" w:rsidRDefault="00355E75" w:rsidP="00564DDD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55E75" w:rsidRPr="00592D79" w:rsidRDefault="00355E75" w:rsidP="00564DDD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</w:tr>
      <w:tr w:rsidR="00220E5C" w:rsidRPr="00355E75" w:rsidTr="00564DDD">
        <w:trPr>
          <w:trHeight w:val="583"/>
        </w:trPr>
        <w:tc>
          <w:tcPr>
            <w:tcW w:w="391" w:type="dxa"/>
          </w:tcPr>
          <w:p w:rsidR="00220E5C" w:rsidRPr="00355E75" w:rsidRDefault="00220E5C" w:rsidP="00564DD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453" w:type="dxa"/>
            <w:gridSpan w:val="2"/>
            <w:tcBorders>
              <w:right w:val="single" w:sz="4" w:space="0" w:color="auto"/>
            </w:tcBorders>
          </w:tcPr>
          <w:p w:rsidR="00220E5C" w:rsidRPr="00726EA0" w:rsidRDefault="00220E5C" w:rsidP="00564DDD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:rsidR="00220E5C" w:rsidRDefault="003820D5" w:rsidP="00564DDD">
            <w:pPr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Жылдық қорытынды сабақ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220E5C" w:rsidRPr="00355E75" w:rsidRDefault="003820D5" w:rsidP="00564DDD">
            <w:pPr>
              <w:rPr>
                <w:b/>
                <w:sz w:val="20"/>
                <w:szCs w:val="20"/>
                <w:lang w:val="kk-KZ"/>
              </w:rPr>
            </w:pPr>
            <w:r w:rsidRPr="00355E75">
              <w:rPr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</w:tcPr>
          <w:p w:rsidR="00220E5C" w:rsidRPr="00531A00" w:rsidRDefault="00220E5C" w:rsidP="00564DDD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0E5C" w:rsidRPr="00592D79" w:rsidRDefault="00220E5C" w:rsidP="00564DDD">
            <w:pPr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0E5C" w:rsidRPr="00592D79" w:rsidRDefault="00220E5C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220E5C" w:rsidRPr="00592D79" w:rsidRDefault="00220E5C" w:rsidP="00564DDD">
            <w:pPr>
              <w:widowControl w:val="0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220E5C" w:rsidRPr="00592D79" w:rsidRDefault="00220E5C" w:rsidP="00564DDD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20E5C" w:rsidRPr="00592D79" w:rsidRDefault="00220E5C" w:rsidP="00564DDD">
            <w:pPr>
              <w:widowControl w:val="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</w:tr>
    </w:tbl>
    <w:p w:rsidR="000446D4" w:rsidRDefault="000446D4">
      <w:pPr>
        <w:rPr>
          <w:sz w:val="20"/>
          <w:szCs w:val="20"/>
          <w:lang w:val="kk-KZ"/>
        </w:rPr>
      </w:pPr>
    </w:p>
    <w:p w:rsidR="000446D4" w:rsidRDefault="000446D4">
      <w:pPr>
        <w:rPr>
          <w:sz w:val="20"/>
          <w:szCs w:val="20"/>
          <w:lang w:val="kk-KZ"/>
        </w:rPr>
      </w:pPr>
    </w:p>
    <w:p w:rsidR="000446D4" w:rsidRDefault="000446D4">
      <w:pPr>
        <w:rPr>
          <w:sz w:val="20"/>
          <w:szCs w:val="20"/>
          <w:lang w:val="kk-KZ"/>
        </w:rPr>
      </w:pPr>
    </w:p>
    <w:p w:rsidR="000446D4" w:rsidRDefault="000446D4">
      <w:pPr>
        <w:rPr>
          <w:sz w:val="20"/>
          <w:szCs w:val="20"/>
          <w:lang w:val="kk-KZ"/>
        </w:rPr>
      </w:pPr>
    </w:p>
    <w:p w:rsidR="000446D4" w:rsidRDefault="000446D4">
      <w:pPr>
        <w:rPr>
          <w:sz w:val="20"/>
          <w:szCs w:val="20"/>
          <w:lang w:val="kk-KZ"/>
        </w:rPr>
      </w:pPr>
    </w:p>
    <w:p w:rsidR="000446D4" w:rsidRDefault="000446D4">
      <w:pPr>
        <w:rPr>
          <w:sz w:val="20"/>
          <w:szCs w:val="20"/>
          <w:lang w:val="kk-KZ"/>
        </w:rPr>
      </w:pPr>
    </w:p>
    <w:p w:rsidR="000446D4" w:rsidRDefault="000446D4">
      <w:pPr>
        <w:rPr>
          <w:sz w:val="20"/>
          <w:szCs w:val="20"/>
          <w:lang w:val="kk-KZ"/>
        </w:rPr>
      </w:pPr>
    </w:p>
    <w:p w:rsidR="000446D4" w:rsidRDefault="000446D4">
      <w:pPr>
        <w:rPr>
          <w:sz w:val="20"/>
          <w:szCs w:val="20"/>
          <w:lang w:val="kk-KZ"/>
        </w:rPr>
      </w:pPr>
    </w:p>
    <w:p w:rsidR="000446D4" w:rsidRDefault="000446D4">
      <w:pPr>
        <w:rPr>
          <w:sz w:val="20"/>
          <w:szCs w:val="20"/>
          <w:lang w:val="kk-KZ"/>
        </w:rPr>
      </w:pPr>
    </w:p>
    <w:p w:rsidR="000446D4" w:rsidRDefault="000446D4">
      <w:pPr>
        <w:rPr>
          <w:sz w:val="20"/>
          <w:szCs w:val="20"/>
          <w:lang w:val="kk-KZ"/>
        </w:rPr>
      </w:pPr>
    </w:p>
    <w:p w:rsidR="000446D4" w:rsidRDefault="000446D4">
      <w:pPr>
        <w:rPr>
          <w:sz w:val="20"/>
          <w:szCs w:val="20"/>
          <w:lang w:val="kk-KZ"/>
        </w:rPr>
      </w:pPr>
    </w:p>
    <w:p w:rsidR="000446D4" w:rsidRDefault="000446D4">
      <w:pPr>
        <w:rPr>
          <w:sz w:val="20"/>
          <w:szCs w:val="20"/>
          <w:lang w:val="kk-KZ"/>
        </w:rPr>
      </w:pPr>
    </w:p>
    <w:p w:rsidR="00DF365D" w:rsidRPr="00531A00" w:rsidRDefault="00DF365D">
      <w:pPr>
        <w:rPr>
          <w:sz w:val="20"/>
          <w:szCs w:val="20"/>
          <w:lang w:val="kk-KZ"/>
        </w:rPr>
      </w:pPr>
    </w:p>
    <w:sectPr w:rsidR="00DF365D" w:rsidRPr="00531A00" w:rsidSect="00D258A9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0CB5" w:rsidRDefault="00680CB5" w:rsidP="00EF5F5F">
      <w:pPr>
        <w:spacing w:after="0" w:line="240" w:lineRule="auto"/>
      </w:pPr>
      <w:r>
        <w:separator/>
      </w:r>
    </w:p>
  </w:endnote>
  <w:endnote w:type="continuationSeparator" w:id="0">
    <w:p w:rsidR="00680CB5" w:rsidRDefault="00680CB5" w:rsidP="00EF5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0CB5" w:rsidRDefault="00680CB5" w:rsidP="00EF5F5F">
      <w:pPr>
        <w:spacing w:after="0" w:line="240" w:lineRule="auto"/>
      </w:pPr>
      <w:r>
        <w:separator/>
      </w:r>
    </w:p>
  </w:footnote>
  <w:footnote w:type="continuationSeparator" w:id="0">
    <w:p w:rsidR="00680CB5" w:rsidRDefault="00680CB5" w:rsidP="00EF5F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D5D"/>
    <w:rsid w:val="000446D4"/>
    <w:rsid w:val="000F71A7"/>
    <w:rsid w:val="00106729"/>
    <w:rsid w:val="0011111A"/>
    <w:rsid w:val="0011708B"/>
    <w:rsid w:val="00135F05"/>
    <w:rsid w:val="00136E7F"/>
    <w:rsid w:val="00191A7E"/>
    <w:rsid w:val="0019770A"/>
    <w:rsid w:val="001A073A"/>
    <w:rsid w:val="001A48FD"/>
    <w:rsid w:val="001A5D08"/>
    <w:rsid w:val="001B056A"/>
    <w:rsid w:val="001F063B"/>
    <w:rsid w:val="002121DA"/>
    <w:rsid w:val="00215961"/>
    <w:rsid w:val="00220E5C"/>
    <w:rsid w:val="00225EC0"/>
    <w:rsid w:val="00244A68"/>
    <w:rsid w:val="00246A06"/>
    <w:rsid w:val="00252FDC"/>
    <w:rsid w:val="00270716"/>
    <w:rsid w:val="00286257"/>
    <w:rsid w:val="0029047F"/>
    <w:rsid w:val="00293771"/>
    <w:rsid w:val="002B436A"/>
    <w:rsid w:val="00303AA4"/>
    <w:rsid w:val="003040B9"/>
    <w:rsid w:val="0035181F"/>
    <w:rsid w:val="00355C55"/>
    <w:rsid w:val="00355E75"/>
    <w:rsid w:val="003820D5"/>
    <w:rsid w:val="003D3329"/>
    <w:rsid w:val="00400750"/>
    <w:rsid w:val="00443123"/>
    <w:rsid w:val="00446185"/>
    <w:rsid w:val="00460CEC"/>
    <w:rsid w:val="00485025"/>
    <w:rsid w:val="004E037E"/>
    <w:rsid w:val="004E6229"/>
    <w:rsid w:val="00510CB6"/>
    <w:rsid w:val="00514819"/>
    <w:rsid w:val="00531A00"/>
    <w:rsid w:val="00533457"/>
    <w:rsid w:val="00564DDD"/>
    <w:rsid w:val="00592D79"/>
    <w:rsid w:val="005979A3"/>
    <w:rsid w:val="005B3B49"/>
    <w:rsid w:val="005C139A"/>
    <w:rsid w:val="005C295C"/>
    <w:rsid w:val="005D650A"/>
    <w:rsid w:val="005E7D38"/>
    <w:rsid w:val="00606CD2"/>
    <w:rsid w:val="00611D60"/>
    <w:rsid w:val="00642EEA"/>
    <w:rsid w:val="006640C2"/>
    <w:rsid w:val="00666652"/>
    <w:rsid w:val="00666C56"/>
    <w:rsid w:val="00667BB2"/>
    <w:rsid w:val="00671AE4"/>
    <w:rsid w:val="00680CB5"/>
    <w:rsid w:val="006D1285"/>
    <w:rsid w:val="006D21D6"/>
    <w:rsid w:val="006F2ED0"/>
    <w:rsid w:val="006F361F"/>
    <w:rsid w:val="006F75D2"/>
    <w:rsid w:val="00713D5D"/>
    <w:rsid w:val="00717D15"/>
    <w:rsid w:val="00726EA0"/>
    <w:rsid w:val="00733294"/>
    <w:rsid w:val="00767140"/>
    <w:rsid w:val="007738D5"/>
    <w:rsid w:val="00781106"/>
    <w:rsid w:val="007902DD"/>
    <w:rsid w:val="007B6033"/>
    <w:rsid w:val="00825B13"/>
    <w:rsid w:val="00844B96"/>
    <w:rsid w:val="008816BA"/>
    <w:rsid w:val="008857EE"/>
    <w:rsid w:val="008B0D93"/>
    <w:rsid w:val="008D3C22"/>
    <w:rsid w:val="008D6F82"/>
    <w:rsid w:val="008F379C"/>
    <w:rsid w:val="009058FC"/>
    <w:rsid w:val="00960970"/>
    <w:rsid w:val="00961EB0"/>
    <w:rsid w:val="009D0CC5"/>
    <w:rsid w:val="009D1035"/>
    <w:rsid w:val="009F690C"/>
    <w:rsid w:val="00A14806"/>
    <w:rsid w:val="00A229B6"/>
    <w:rsid w:val="00A2695E"/>
    <w:rsid w:val="00A32BA2"/>
    <w:rsid w:val="00A75F75"/>
    <w:rsid w:val="00A84DB7"/>
    <w:rsid w:val="00A90C77"/>
    <w:rsid w:val="00A933E7"/>
    <w:rsid w:val="00AB13B9"/>
    <w:rsid w:val="00AB69AD"/>
    <w:rsid w:val="00AF5ED9"/>
    <w:rsid w:val="00B05DAC"/>
    <w:rsid w:val="00B12220"/>
    <w:rsid w:val="00B15546"/>
    <w:rsid w:val="00B45323"/>
    <w:rsid w:val="00B533E3"/>
    <w:rsid w:val="00B8065E"/>
    <w:rsid w:val="00B84AAE"/>
    <w:rsid w:val="00BA16FE"/>
    <w:rsid w:val="00BF4419"/>
    <w:rsid w:val="00C111B8"/>
    <w:rsid w:val="00C43202"/>
    <w:rsid w:val="00C95DB2"/>
    <w:rsid w:val="00CC7A1A"/>
    <w:rsid w:val="00CE23CA"/>
    <w:rsid w:val="00CE5EFC"/>
    <w:rsid w:val="00CF17C7"/>
    <w:rsid w:val="00D258A9"/>
    <w:rsid w:val="00D31FDF"/>
    <w:rsid w:val="00D347EA"/>
    <w:rsid w:val="00D37609"/>
    <w:rsid w:val="00D6134F"/>
    <w:rsid w:val="00DB61DA"/>
    <w:rsid w:val="00DF365D"/>
    <w:rsid w:val="00E71247"/>
    <w:rsid w:val="00ED31B3"/>
    <w:rsid w:val="00EF044E"/>
    <w:rsid w:val="00EF5F5F"/>
    <w:rsid w:val="00F1303A"/>
    <w:rsid w:val="00F8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A85B7F-31F9-4762-BDD7-12296259D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6D4"/>
  </w:style>
  <w:style w:type="paragraph" w:styleId="3">
    <w:name w:val="heading 3"/>
    <w:basedOn w:val="a"/>
    <w:link w:val="30"/>
    <w:uiPriority w:val="9"/>
    <w:qFormat/>
    <w:rsid w:val="00D258A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3D5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EF5F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F5F5F"/>
  </w:style>
  <w:style w:type="paragraph" w:styleId="a6">
    <w:name w:val="footer"/>
    <w:basedOn w:val="a"/>
    <w:link w:val="a7"/>
    <w:uiPriority w:val="99"/>
    <w:semiHidden/>
    <w:unhideWhenUsed/>
    <w:rsid w:val="00EF5F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F5F5F"/>
  </w:style>
  <w:style w:type="character" w:customStyle="1" w:styleId="30">
    <w:name w:val="Заголовок 3 Знак"/>
    <w:basedOn w:val="a0"/>
    <w:link w:val="3"/>
    <w:uiPriority w:val="9"/>
    <w:rsid w:val="00D258A9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8">
    <w:name w:val="Emphasis"/>
    <w:basedOn w:val="a0"/>
    <w:uiPriority w:val="20"/>
    <w:qFormat/>
    <w:rsid w:val="00D258A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0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0B391E-5677-4273-8992-68B15AEB1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3635</Words>
  <Characters>20721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Eralu Aitbai</dc:creator>
  <cp:lastModifiedBy>Пользователь</cp:lastModifiedBy>
  <cp:revision>2</cp:revision>
  <dcterms:created xsi:type="dcterms:W3CDTF">2017-09-23T05:13:00Z</dcterms:created>
  <dcterms:modified xsi:type="dcterms:W3CDTF">2017-09-23T05:13:00Z</dcterms:modified>
</cp:coreProperties>
</file>